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6146" w14:textId="77777777" w:rsidR="008D77F7" w:rsidRPr="00D8794D" w:rsidRDefault="008D77F7" w:rsidP="00774A3C">
      <w:pPr>
        <w:jc w:val="center"/>
        <w:outlineLvl w:val="0"/>
        <w:rPr>
          <w:sz w:val="28"/>
          <w:szCs w:val="28"/>
          <w:u w:val="single"/>
        </w:rPr>
      </w:pPr>
      <w:bookmarkStart w:id="0" w:name="_GoBack"/>
      <w:r w:rsidRPr="00D8794D">
        <w:rPr>
          <w:b/>
          <w:sz w:val="28"/>
          <w:szCs w:val="28"/>
          <w:u w:val="single"/>
        </w:rPr>
        <w:t xml:space="preserve">Реестр заказчиков </w:t>
      </w:r>
      <w:r w:rsidR="009A1481" w:rsidRPr="00D8794D">
        <w:rPr>
          <w:b/>
          <w:sz w:val="28"/>
          <w:szCs w:val="28"/>
          <w:u w:val="single"/>
        </w:rPr>
        <w:t>Ржевского муниципального округа Тверской области.</w:t>
      </w:r>
      <w:bookmarkEnd w:id="0"/>
    </w:p>
    <w:p w14:paraId="6212B696" w14:textId="77777777" w:rsidR="008D77F7" w:rsidRPr="009763C6" w:rsidRDefault="008D77F7" w:rsidP="008D77F7">
      <w:pPr>
        <w:spacing w:line="240" w:lineRule="exact"/>
        <w:rPr>
          <w:sz w:val="24"/>
          <w:szCs w:val="24"/>
        </w:rPr>
      </w:pPr>
    </w:p>
    <w:p w14:paraId="02F37196" w14:textId="77777777" w:rsidR="008D77F7" w:rsidRPr="00972840" w:rsidRDefault="008D77F7" w:rsidP="008D77F7">
      <w:pPr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line="340" w:lineRule="exact"/>
        <w:ind w:left="360"/>
        <w:jc w:val="both"/>
        <w:rPr>
          <w:b/>
          <w:sz w:val="24"/>
          <w:szCs w:val="24"/>
        </w:rPr>
      </w:pPr>
      <w:r w:rsidRPr="00972840">
        <w:rPr>
          <w:b/>
          <w:sz w:val="24"/>
          <w:szCs w:val="24"/>
        </w:rPr>
        <w:t xml:space="preserve">Администрация </w:t>
      </w:r>
      <w:r w:rsidR="009A1481">
        <w:rPr>
          <w:b/>
          <w:sz w:val="24"/>
          <w:szCs w:val="24"/>
        </w:rPr>
        <w:t>Ржевского муниципального округа Тверской области</w:t>
      </w:r>
      <w:r w:rsidRPr="00972840">
        <w:rPr>
          <w:b/>
          <w:sz w:val="24"/>
          <w:szCs w:val="24"/>
        </w:rPr>
        <w:t xml:space="preserve"> </w:t>
      </w:r>
    </w:p>
    <w:p w14:paraId="505939D8" w14:textId="77777777" w:rsidR="008D77F7" w:rsidRPr="00972840" w:rsidRDefault="008D77F7" w:rsidP="008D77F7">
      <w:pPr>
        <w:widowControl/>
        <w:numPr>
          <w:ilvl w:val="0"/>
          <w:numId w:val="23"/>
        </w:numPr>
        <w:tabs>
          <w:tab w:val="clear" w:pos="720"/>
          <w:tab w:val="num" w:pos="360"/>
        </w:tabs>
        <w:autoSpaceDE/>
        <w:autoSpaceDN/>
        <w:adjustRightInd/>
        <w:spacing w:line="340" w:lineRule="exact"/>
        <w:ind w:left="360"/>
        <w:jc w:val="both"/>
        <w:rPr>
          <w:b/>
          <w:sz w:val="24"/>
          <w:szCs w:val="24"/>
        </w:rPr>
      </w:pPr>
      <w:r w:rsidRPr="00972840">
        <w:rPr>
          <w:b/>
          <w:sz w:val="24"/>
          <w:szCs w:val="24"/>
        </w:rPr>
        <w:t>Дума</w:t>
      </w:r>
      <w:r w:rsidR="009A1481">
        <w:rPr>
          <w:b/>
          <w:sz w:val="24"/>
          <w:szCs w:val="24"/>
        </w:rPr>
        <w:t xml:space="preserve"> Ржевского муниципального округа.</w:t>
      </w:r>
    </w:p>
    <w:p w14:paraId="0A0CEFB6" w14:textId="77777777" w:rsidR="009A1481" w:rsidRPr="009A1481" w:rsidRDefault="009A1481" w:rsidP="009A1481">
      <w:pPr>
        <w:pStyle w:val="aa"/>
        <w:numPr>
          <w:ilvl w:val="0"/>
          <w:numId w:val="23"/>
        </w:numPr>
        <w:shd w:val="clear" w:color="auto" w:fill="FAFCFC"/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A1481">
        <w:rPr>
          <w:b/>
          <w:color w:val="000000"/>
        </w:rPr>
        <w:t>Управление имущественных и земельных отношений Администрации</w:t>
      </w:r>
      <w:r w:rsidRPr="009A1481">
        <w:rPr>
          <w:color w:val="000000"/>
        </w:rPr>
        <w:t xml:space="preserve"> </w:t>
      </w:r>
      <w:r w:rsidRPr="009A1481">
        <w:rPr>
          <w:rStyle w:val="ab"/>
          <w:color w:val="000000"/>
        </w:rPr>
        <w:t>Ржевского муниципального округа Тверской области</w:t>
      </w:r>
      <w:r w:rsidRPr="009A1481">
        <w:rPr>
          <w:color w:val="000000"/>
        </w:rPr>
        <w:t>,</w:t>
      </w:r>
    </w:p>
    <w:p w14:paraId="2D54D43D" w14:textId="77777777" w:rsidR="009A1481" w:rsidRDefault="009A1481" w:rsidP="009A1481">
      <w:pPr>
        <w:pStyle w:val="aa"/>
        <w:numPr>
          <w:ilvl w:val="0"/>
          <w:numId w:val="23"/>
        </w:numPr>
        <w:shd w:val="clear" w:color="auto" w:fill="FAFCFC"/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A1481">
        <w:rPr>
          <w:b/>
          <w:color w:val="000000"/>
        </w:rPr>
        <w:t>Финансовое управление Администрации</w:t>
      </w:r>
      <w:r w:rsidRPr="009A1481">
        <w:rPr>
          <w:color w:val="000000"/>
        </w:rPr>
        <w:t xml:space="preserve"> </w:t>
      </w:r>
      <w:r w:rsidRPr="009A1481">
        <w:rPr>
          <w:rStyle w:val="ab"/>
          <w:color w:val="000000"/>
        </w:rPr>
        <w:t>Ржевского муниципального округа Тверской области</w:t>
      </w:r>
      <w:r>
        <w:rPr>
          <w:color w:val="000000"/>
        </w:rPr>
        <w:t>.</w:t>
      </w:r>
    </w:p>
    <w:p w14:paraId="2A5EE7B3" w14:textId="77777777" w:rsidR="00A32A61" w:rsidRPr="009A1481" w:rsidRDefault="00A32A61" w:rsidP="009A1481">
      <w:pPr>
        <w:pStyle w:val="aa"/>
        <w:numPr>
          <w:ilvl w:val="0"/>
          <w:numId w:val="23"/>
        </w:numPr>
        <w:shd w:val="clear" w:color="auto" w:fill="FAFCFC"/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Управление </w:t>
      </w:r>
      <w:r w:rsidRPr="00A32A61">
        <w:rPr>
          <w:b/>
          <w:color w:val="000000"/>
        </w:rPr>
        <w:t xml:space="preserve">территориальной </w:t>
      </w:r>
      <w:proofErr w:type="gramStart"/>
      <w:r w:rsidRPr="00A32A61">
        <w:rPr>
          <w:b/>
          <w:color w:val="000000"/>
        </w:rPr>
        <w:t>политики и развития сельских территорий Администрации</w:t>
      </w:r>
      <w:r w:rsidRPr="00F54BB5">
        <w:rPr>
          <w:color w:val="000000"/>
        </w:rPr>
        <w:t xml:space="preserve"> </w:t>
      </w:r>
      <w:r w:rsidRPr="00F54BB5">
        <w:rPr>
          <w:rStyle w:val="ab"/>
          <w:color w:val="000000"/>
        </w:rPr>
        <w:t>Ржевского муниципального округа Тверской области</w:t>
      </w:r>
      <w:proofErr w:type="gramEnd"/>
      <w:r>
        <w:rPr>
          <w:color w:val="000000"/>
        </w:rPr>
        <w:t>.</w:t>
      </w:r>
    </w:p>
    <w:p w14:paraId="15EB9911" w14:textId="77777777" w:rsidR="009A1481" w:rsidRDefault="009A1481" w:rsidP="009A1481">
      <w:pPr>
        <w:pStyle w:val="aa"/>
        <w:numPr>
          <w:ilvl w:val="0"/>
          <w:numId w:val="23"/>
        </w:numPr>
        <w:shd w:val="clear" w:color="auto" w:fill="FAFCFC"/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A1481">
        <w:rPr>
          <w:b/>
          <w:color w:val="000000"/>
        </w:rPr>
        <w:t>Управление образования и молодежной политики Администрации</w:t>
      </w:r>
      <w:r w:rsidRPr="009A1481">
        <w:rPr>
          <w:color w:val="000000"/>
        </w:rPr>
        <w:t xml:space="preserve"> </w:t>
      </w:r>
      <w:r w:rsidRPr="009A1481">
        <w:rPr>
          <w:rStyle w:val="ab"/>
          <w:color w:val="000000"/>
        </w:rPr>
        <w:t>Ржевского муниципального округа Тверской области</w:t>
      </w:r>
      <w:r w:rsidRPr="009A1481">
        <w:rPr>
          <w:color w:val="000000"/>
        </w:rPr>
        <w:t>,</w:t>
      </w:r>
    </w:p>
    <w:p w14:paraId="0A5BEF41" w14:textId="0DB3D6FC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1 комбинированного вида города Ржева Тверской области (МДОУ Детский сад № 1 г.</w:t>
      </w:r>
      <w:r w:rsidR="00040ED9">
        <w:rPr>
          <w:sz w:val="24"/>
          <w:szCs w:val="24"/>
        </w:rPr>
        <w:t xml:space="preserve"> </w:t>
      </w:r>
      <w:r w:rsidR="00FF2DD6" w:rsidRPr="00EB47D3">
        <w:rPr>
          <w:sz w:val="24"/>
          <w:szCs w:val="24"/>
        </w:rPr>
        <w:t>Ржева Тверской области)</w:t>
      </w:r>
    </w:p>
    <w:p w14:paraId="03F64E6F" w14:textId="3CD0B213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 общеразвивающего вида «Сказка» города Ржева Тверской области (МДОУ Детский сад № 2)</w:t>
      </w:r>
    </w:p>
    <w:p w14:paraId="1B2BA62F" w14:textId="55540625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4 города Ржева Тверской области (МДОУ Детский сад № 4)</w:t>
      </w:r>
    </w:p>
    <w:p w14:paraId="749312D7" w14:textId="682CCAC2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5 города Ржева Тверской области (МДОУ Детский сад № 5)</w:t>
      </w:r>
    </w:p>
    <w:p w14:paraId="4946C408" w14:textId="7C1334C8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6 города Ржева Тверской области (МДОУ Детский сад № 6 города Ржева Тверской области)</w:t>
      </w:r>
    </w:p>
    <w:p w14:paraId="3ADB3F8C" w14:textId="7D26EF67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7 города Ржева Тверской области (МДОУ Детский сад № 7)</w:t>
      </w:r>
    </w:p>
    <w:p w14:paraId="0821B322" w14:textId="00F527EA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8 города Ржева Тверской области (МДОУ Детский сад № 8)</w:t>
      </w:r>
    </w:p>
    <w:p w14:paraId="0FE1C797" w14:textId="3EAF18E1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10 города Ржева Тверской области (МДОУ Детский сад № 10)</w:t>
      </w:r>
    </w:p>
    <w:p w14:paraId="63B2B416" w14:textId="59C4251D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14 компенсирующего вида города Ржева Тверской области (МДОУ Детский сад № 14 города Ржева Тверской области)</w:t>
      </w:r>
    </w:p>
    <w:p w14:paraId="59B38DBA" w14:textId="74F12F10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15 компенсирующего вида города Ржева Тверской области (МДОУ Детский сад № 15)</w:t>
      </w:r>
    </w:p>
    <w:p w14:paraId="5850FB53" w14:textId="593244F5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18 города Ржева Тверской области (МДОУ Детский сад № 18)</w:t>
      </w:r>
    </w:p>
    <w:p w14:paraId="35C6886D" w14:textId="3A770019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6.12.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19 города Ржева Тверской области (МДОУ Детский сад № 19)</w:t>
      </w:r>
    </w:p>
    <w:p w14:paraId="1C6C9F4F" w14:textId="054E1F9C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6.13.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21 города Ржева Тверской области (МДОУ Детский сад № 21)</w:t>
      </w:r>
    </w:p>
    <w:p w14:paraId="0E2847C9" w14:textId="431E24B0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6.14.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22 города Ржева Тверской области (МДОУ Детский сад № 22)</w:t>
      </w:r>
    </w:p>
    <w:p w14:paraId="3A569255" w14:textId="3E15E9D8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6.15.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23 общеразвивающего вида «Звездочка» города Ржева Тверской области (МДОУ Детский сад № 23)</w:t>
      </w:r>
    </w:p>
    <w:p w14:paraId="26389614" w14:textId="12A0A246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6.16.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25 «Алёнушка» города Ржева Тверской области (МДОУ Детский сад № 25 города Ржева Тверской области)</w:t>
      </w:r>
    </w:p>
    <w:p w14:paraId="63E256E1" w14:textId="149DD8CD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6.17.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27 города Ржева Тверской области (МДОУ Детский сад № 27)</w:t>
      </w:r>
    </w:p>
    <w:p w14:paraId="7D2BD8DD" w14:textId="438A6450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6.18.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28 комбинированного вида города Ржева Тверской области (МДОУ Детский сад № 28)</w:t>
      </w:r>
    </w:p>
    <w:p w14:paraId="162BA267" w14:textId="755A0134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6.19.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29 комбинированного вида города Ржева Тверской области (МДОУ Детский сад № 29 комбинированного вида)</w:t>
      </w:r>
    </w:p>
    <w:p w14:paraId="230216AC" w14:textId="6C791FA1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6.20.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30 комбинированного вида города Ржева Тверской области (МДОУ Детский сад № 30)</w:t>
      </w:r>
    </w:p>
    <w:p w14:paraId="222C8261" w14:textId="44A369B7" w:rsidR="00FF2DD6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6.21. </w:t>
      </w:r>
      <w:r w:rsidR="00FF2DD6" w:rsidRPr="00EB47D3">
        <w:rPr>
          <w:sz w:val="24"/>
          <w:szCs w:val="24"/>
        </w:rPr>
        <w:t>Муниципальное дошкольное образовательное учреждение детский сад № 31 города Ржева Тверской области (МДОУ Детский сад № 31)</w:t>
      </w:r>
    </w:p>
    <w:p w14:paraId="4C1B72F6" w14:textId="706C79E9" w:rsidR="002356BC" w:rsidRDefault="002356BC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 w:rsidRPr="002356BC">
        <w:rPr>
          <w:sz w:val="24"/>
          <w:szCs w:val="24"/>
        </w:rPr>
        <w:t>6</w:t>
      </w:r>
      <w:r>
        <w:rPr>
          <w:sz w:val="24"/>
          <w:szCs w:val="24"/>
        </w:rPr>
        <w:t xml:space="preserve">.22. </w:t>
      </w:r>
      <w:r w:rsidRPr="002356BC">
        <w:rPr>
          <w:sz w:val="24"/>
          <w:szCs w:val="24"/>
        </w:rPr>
        <w:t>Муниципальное дошкольное образовательное учреждение Верхневолжский детский сад Ржевского района Тверской области</w:t>
      </w:r>
      <w:r>
        <w:rPr>
          <w:sz w:val="24"/>
          <w:szCs w:val="24"/>
        </w:rPr>
        <w:t>;</w:t>
      </w:r>
    </w:p>
    <w:p w14:paraId="0C8DD8CF" w14:textId="315C69BB" w:rsidR="002356BC" w:rsidRDefault="002356BC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6.23. </w:t>
      </w:r>
      <w:r w:rsidRPr="002356BC">
        <w:rPr>
          <w:sz w:val="24"/>
          <w:szCs w:val="24"/>
        </w:rPr>
        <w:t>Муниципальное дошкольное образовательное учреждение</w:t>
      </w:r>
      <w:r w:rsidR="009E7D55">
        <w:rPr>
          <w:sz w:val="24"/>
          <w:szCs w:val="24"/>
        </w:rPr>
        <w:t xml:space="preserve"> </w:t>
      </w:r>
      <w:proofErr w:type="spellStart"/>
      <w:r w:rsidRPr="002356BC">
        <w:rPr>
          <w:sz w:val="24"/>
          <w:szCs w:val="24"/>
        </w:rPr>
        <w:t>Есинский</w:t>
      </w:r>
      <w:proofErr w:type="spellEnd"/>
      <w:r w:rsidRPr="002356BC">
        <w:rPr>
          <w:sz w:val="24"/>
          <w:szCs w:val="24"/>
        </w:rPr>
        <w:t xml:space="preserve"> детский сад Ржевского района Тверской области</w:t>
      </w:r>
      <w:r>
        <w:rPr>
          <w:sz w:val="24"/>
          <w:szCs w:val="24"/>
        </w:rPr>
        <w:t>;</w:t>
      </w:r>
    </w:p>
    <w:p w14:paraId="305DAE2F" w14:textId="2649C5CF" w:rsidR="002356BC" w:rsidRDefault="002356BC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6.24. </w:t>
      </w:r>
      <w:r w:rsidRPr="002356BC">
        <w:rPr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2356BC">
        <w:rPr>
          <w:sz w:val="24"/>
          <w:szCs w:val="24"/>
        </w:rPr>
        <w:t>Образцовский</w:t>
      </w:r>
      <w:proofErr w:type="spellEnd"/>
      <w:r w:rsidRPr="002356BC">
        <w:rPr>
          <w:sz w:val="24"/>
          <w:szCs w:val="24"/>
        </w:rPr>
        <w:t xml:space="preserve"> детский сад Ржевского района Тверской области</w:t>
      </w:r>
      <w:r>
        <w:rPr>
          <w:sz w:val="24"/>
          <w:szCs w:val="24"/>
        </w:rPr>
        <w:t>;</w:t>
      </w:r>
    </w:p>
    <w:p w14:paraId="77366BC4" w14:textId="4F8079FC" w:rsidR="002356BC" w:rsidRDefault="002356BC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6.25. </w:t>
      </w:r>
      <w:r w:rsidRPr="002356BC">
        <w:rPr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2356BC">
        <w:rPr>
          <w:sz w:val="24"/>
          <w:szCs w:val="24"/>
        </w:rPr>
        <w:t>Плешковский</w:t>
      </w:r>
      <w:proofErr w:type="spellEnd"/>
      <w:r w:rsidRPr="002356BC">
        <w:rPr>
          <w:sz w:val="24"/>
          <w:szCs w:val="24"/>
        </w:rPr>
        <w:t xml:space="preserve"> детский сад Ржевского района Тверской области</w:t>
      </w:r>
      <w:r>
        <w:rPr>
          <w:sz w:val="24"/>
          <w:szCs w:val="24"/>
        </w:rPr>
        <w:t>;</w:t>
      </w:r>
    </w:p>
    <w:p w14:paraId="0ED497DC" w14:textId="2B31965F" w:rsidR="002356BC" w:rsidRDefault="002356BC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6.26. </w:t>
      </w:r>
      <w:r w:rsidRPr="002356BC">
        <w:rPr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2356BC">
        <w:rPr>
          <w:sz w:val="24"/>
          <w:szCs w:val="24"/>
        </w:rPr>
        <w:t>Победовский</w:t>
      </w:r>
      <w:proofErr w:type="spellEnd"/>
      <w:r w:rsidRPr="002356BC">
        <w:rPr>
          <w:sz w:val="24"/>
          <w:szCs w:val="24"/>
        </w:rPr>
        <w:t xml:space="preserve"> детский сад Ржевского района Тверской области</w:t>
      </w:r>
      <w:r>
        <w:rPr>
          <w:sz w:val="24"/>
          <w:szCs w:val="24"/>
        </w:rPr>
        <w:t>;</w:t>
      </w:r>
    </w:p>
    <w:p w14:paraId="286274F5" w14:textId="5AA394C4" w:rsidR="002356BC" w:rsidRPr="00EB47D3" w:rsidRDefault="002356BC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6.27. </w:t>
      </w:r>
      <w:r w:rsidR="009E7D55" w:rsidRPr="009E7D55">
        <w:rPr>
          <w:sz w:val="24"/>
          <w:szCs w:val="24"/>
        </w:rPr>
        <w:t>Муниципальное дошкольное образовательное учреждение Хорошевский детский сад Ржевского района Тверской области</w:t>
      </w:r>
      <w:r w:rsidR="009E7D55">
        <w:rPr>
          <w:sz w:val="24"/>
          <w:szCs w:val="24"/>
        </w:rPr>
        <w:t>;</w:t>
      </w:r>
    </w:p>
    <w:p w14:paraId="20927811" w14:textId="28564038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E7D55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средняя общеобразовательная школа № 1 им. А.С.</w:t>
      </w:r>
      <w:r w:rsidR="00C539EF">
        <w:rPr>
          <w:sz w:val="24"/>
          <w:szCs w:val="24"/>
        </w:rPr>
        <w:t xml:space="preserve"> </w:t>
      </w:r>
      <w:r w:rsidR="00FF2DD6" w:rsidRPr="00EB47D3">
        <w:rPr>
          <w:sz w:val="24"/>
          <w:szCs w:val="24"/>
        </w:rPr>
        <w:t>Пушкина г. Ржева Тверской области (МОУ СОШ № 1 им. А.С.</w:t>
      </w:r>
      <w:r w:rsidR="009E7D55">
        <w:rPr>
          <w:sz w:val="24"/>
          <w:szCs w:val="24"/>
        </w:rPr>
        <w:t xml:space="preserve"> </w:t>
      </w:r>
      <w:r w:rsidR="00FF2DD6" w:rsidRPr="00EB47D3">
        <w:rPr>
          <w:sz w:val="24"/>
          <w:szCs w:val="24"/>
        </w:rPr>
        <w:t>Пушкина г. Ржева)</w:t>
      </w:r>
      <w:r w:rsidR="009E7D55">
        <w:rPr>
          <w:sz w:val="24"/>
          <w:szCs w:val="24"/>
        </w:rPr>
        <w:t>;</w:t>
      </w:r>
    </w:p>
    <w:p w14:paraId="2E14D9D3" w14:textId="6DBA8A3D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E7D55">
        <w:rPr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="00FF2DD6" w:rsidRPr="00EB47D3">
        <w:rPr>
          <w:sz w:val="24"/>
          <w:szCs w:val="24"/>
        </w:rPr>
        <w:t>Муниципальное общеобразовательное учреждение «Средняя общеобразовательная школа №2» города Ржева Тверской области (МОУ «СОШ №2»)</w:t>
      </w:r>
      <w:r w:rsidR="009E7D55">
        <w:rPr>
          <w:sz w:val="24"/>
          <w:szCs w:val="24"/>
        </w:rPr>
        <w:t>;</w:t>
      </w:r>
    </w:p>
    <w:p w14:paraId="70F54F96" w14:textId="7659FDF9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E7D55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«Средняя общеобразовательная школа № 3» города Ржева Тверской области (МОУ «СОШ № 3»)</w:t>
      </w:r>
      <w:r w:rsidR="009E7D55">
        <w:rPr>
          <w:sz w:val="24"/>
          <w:szCs w:val="24"/>
        </w:rPr>
        <w:t>;</w:t>
      </w:r>
    </w:p>
    <w:p w14:paraId="0DFB28D4" w14:textId="75713623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E7D55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«Средняя общеобразовательная школа № 4» города Ржева Тверской области (МОУ «СОШ № 4»)</w:t>
      </w:r>
      <w:r w:rsidR="009E7D55">
        <w:rPr>
          <w:sz w:val="24"/>
          <w:szCs w:val="24"/>
        </w:rPr>
        <w:t>;</w:t>
      </w:r>
    </w:p>
    <w:p w14:paraId="7759FFE4" w14:textId="1336C026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E7D55">
        <w:rPr>
          <w:sz w:val="24"/>
          <w:szCs w:val="24"/>
        </w:rPr>
        <w:t>32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«Средняя общеобразовательная школа № 5» города Ржева Тверской области имени Воинов 100 и 101 отдельных стрелковых бригад (МОУ «СОШ № 5»)</w:t>
      </w:r>
      <w:r w:rsidR="009E7D55">
        <w:rPr>
          <w:sz w:val="24"/>
          <w:szCs w:val="24"/>
        </w:rPr>
        <w:t>;</w:t>
      </w:r>
    </w:p>
    <w:p w14:paraId="52BAB47B" w14:textId="367626C8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E7D55">
        <w:rPr>
          <w:sz w:val="24"/>
          <w:szCs w:val="24"/>
        </w:rPr>
        <w:t>33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«Средняя общеобразовательная школа № 7» города Ржева Тверской области (МОУ «СОШ № 7»)</w:t>
      </w:r>
      <w:r w:rsidR="009E7D55">
        <w:rPr>
          <w:sz w:val="24"/>
          <w:szCs w:val="24"/>
        </w:rPr>
        <w:t>;</w:t>
      </w:r>
    </w:p>
    <w:p w14:paraId="5FAAA6D4" w14:textId="161F6B13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7193F">
        <w:rPr>
          <w:sz w:val="24"/>
          <w:szCs w:val="24"/>
        </w:rPr>
        <w:t>34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«Средняя общеобразовательная школа № 8» (МОУ «СОШ № 8»)</w:t>
      </w:r>
      <w:r w:rsidR="0097193F">
        <w:rPr>
          <w:sz w:val="24"/>
          <w:szCs w:val="24"/>
        </w:rPr>
        <w:t>;</w:t>
      </w:r>
    </w:p>
    <w:p w14:paraId="30CEEC2E" w14:textId="27E4F889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97193F">
        <w:rPr>
          <w:sz w:val="24"/>
          <w:szCs w:val="24"/>
        </w:rPr>
        <w:t>35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средняя общеобразовательная школа № 9 им. В.Т. Степанченко города Ржева Тверской области (МОУ СОШ № 9 имени В.Т. Степанченко г. Ржева Тверской области)</w:t>
      </w:r>
      <w:r w:rsidR="0097193F">
        <w:rPr>
          <w:sz w:val="24"/>
          <w:szCs w:val="24"/>
        </w:rPr>
        <w:t>;</w:t>
      </w:r>
    </w:p>
    <w:p w14:paraId="0D478066" w14:textId="60DA0B00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7193F">
        <w:rPr>
          <w:sz w:val="24"/>
          <w:szCs w:val="24"/>
        </w:rPr>
        <w:t>36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«Гимназия №10» имени учителя В.А. Смирнова города Ржева Тверской области (МОУ «Гимназия  №10»)</w:t>
      </w:r>
      <w:r w:rsidR="0097193F">
        <w:rPr>
          <w:sz w:val="24"/>
          <w:szCs w:val="24"/>
        </w:rPr>
        <w:t>;</w:t>
      </w:r>
    </w:p>
    <w:p w14:paraId="0B157AD0" w14:textId="040221DF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7193F">
        <w:rPr>
          <w:sz w:val="24"/>
          <w:szCs w:val="24"/>
        </w:rPr>
        <w:t>37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«Основная общеобразовательная школа № 11» города Ржева Тверской области (МОУ «ООШ № 11»)</w:t>
      </w:r>
      <w:r w:rsidR="0097193F">
        <w:rPr>
          <w:sz w:val="24"/>
          <w:szCs w:val="24"/>
        </w:rPr>
        <w:t>;</w:t>
      </w:r>
    </w:p>
    <w:p w14:paraId="5215220D" w14:textId="05E38215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7193F">
        <w:rPr>
          <w:sz w:val="24"/>
          <w:szCs w:val="24"/>
        </w:rPr>
        <w:t>38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«Средняя общеобразовательная школа № 12» города Ржева Тверской области (МОУ «СОШ № 12»)</w:t>
      </w:r>
      <w:r w:rsidR="0097193F">
        <w:rPr>
          <w:sz w:val="24"/>
          <w:szCs w:val="24"/>
        </w:rPr>
        <w:t>;</w:t>
      </w:r>
    </w:p>
    <w:p w14:paraId="0FC8382C" w14:textId="3B6AA909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7193F">
        <w:rPr>
          <w:sz w:val="24"/>
          <w:szCs w:val="24"/>
        </w:rPr>
        <w:t>39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автономное общеобразовательное учреждение «Средняя общеобразовательная школа №13» города Ржева Тверской области (МАОУ «СОШ №13» г. Ржева)</w:t>
      </w:r>
      <w:r w:rsidR="0097193F">
        <w:rPr>
          <w:sz w:val="24"/>
          <w:szCs w:val="24"/>
        </w:rPr>
        <w:t>;</w:t>
      </w:r>
    </w:p>
    <w:p w14:paraId="0F1FB599" w14:textId="5D485827" w:rsidR="00FF2DD6" w:rsidRPr="00EB47D3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7193F">
        <w:rPr>
          <w:sz w:val="24"/>
          <w:szCs w:val="24"/>
        </w:rPr>
        <w:t>40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общеобразовательное учреждение «Лицей № 35» города Ржева Тверской области (МОУ «Лицей № 35»)</w:t>
      </w:r>
      <w:r w:rsidR="0097193F">
        <w:rPr>
          <w:sz w:val="24"/>
          <w:szCs w:val="24"/>
        </w:rPr>
        <w:t>;</w:t>
      </w:r>
    </w:p>
    <w:p w14:paraId="4E86583E" w14:textId="659FCF80" w:rsidR="00FF2DD6" w:rsidRDefault="0097193F" w:rsidP="00FF2DD6">
      <w:pPr>
        <w:pStyle w:val="aa"/>
        <w:shd w:val="clear" w:color="auto" w:fill="FAFCFC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6.41. </w:t>
      </w:r>
      <w:r w:rsidRPr="0097193F">
        <w:rPr>
          <w:color w:val="000000"/>
        </w:rPr>
        <w:t>Муниципальное общеобразовательное учреждение Артемовская основная общеобразовательная школа Ржевского района Тверской области</w:t>
      </w:r>
      <w:r>
        <w:rPr>
          <w:color w:val="000000"/>
        </w:rPr>
        <w:t>;</w:t>
      </w:r>
    </w:p>
    <w:p w14:paraId="3EE848D4" w14:textId="20627ED5" w:rsidR="0097193F" w:rsidRDefault="0097193F" w:rsidP="00FF2DD6">
      <w:pPr>
        <w:pStyle w:val="aa"/>
        <w:shd w:val="clear" w:color="auto" w:fill="FAFCFC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6.42. </w:t>
      </w:r>
      <w:r w:rsidRPr="0097193F">
        <w:rPr>
          <w:color w:val="000000"/>
        </w:rPr>
        <w:t xml:space="preserve">Муниципальное общеобразовательное учреждение </w:t>
      </w:r>
      <w:proofErr w:type="spellStart"/>
      <w:r w:rsidRPr="0097193F">
        <w:rPr>
          <w:color w:val="000000"/>
        </w:rPr>
        <w:t>Глебовская</w:t>
      </w:r>
      <w:proofErr w:type="spellEnd"/>
      <w:r w:rsidRPr="0097193F">
        <w:rPr>
          <w:color w:val="000000"/>
        </w:rPr>
        <w:t xml:space="preserve"> средняя общеобразовательная школа Ржевского района Тверской области</w:t>
      </w:r>
      <w:r>
        <w:rPr>
          <w:color w:val="000000"/>
        </w:rPr>
        <w:t>;</w:t>
      </w:r>
    </w:p>
    <w:p w14:paraId="7DA88166" w14:textId="74026447" w:rsidR="0097193F" w:rsidRDefault="0097193F" w:rsidP="00FF2DD6">
      <w:pPr>
        <w:pStyle w:val="aa"/>
        <w:shd w:val="clear" w:color="auto" w:fill="FAFCFC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6.43. </w:t>
      </w:r>
      <w:r w:rsidRPr="0097193F">
        <w:rPr>
          <w:color w:val="000000"/>
        </w:rPr>
        <w:t xml:space="preserve">Муниципальное общеобразовательное учреждение </w:t>
      </w:r>
      <w:proofErr w:type="spellStart"/>
      <w:r w:rsidRPr="0097193F">
        <w:rPr>
          <w:color w:val="000000"/>
        </w:rPr>
        <w:t>Есинская</w:t>
      </w:r>
      <w:proofErr w:type="spellEnd"/>
      <w:r w:rsidRPr="0097193F">
        <w:rPr>
          <w:color w:val="000000"/>
        </w:rPr>
        <w:t xml:space="preserve"> средняя общеобразовательная  школа Ржевского района Тверской области</w:t>
      </w:r>
      <w:r>
        <w:rPr>
          <w:color w:val="000000"/>
        </w:rPr>
        <w:t>;</w:t>
      </w:r>
    </w:p>
    <w:p w14:paraId="1ACDE019" w14:textId="092A9C8E" w:rsidR="0097193F" w:rsidRDefault="0097193F" w:rsidP="00FF2DD6">
      <w:pPr>
        <w:pStyle w:val="aa"/>
        <w:shd w:val="clear" w:color="auto" w:fill="FAFCFC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6.44. </w:t>
      </w:r>
      <w:r w:rsidRPr="0097193F">
        <w:rPr>
          <w:color w:val="000000"/>
        </w:rPr>
        <w:t>Муниципальное общеобразовательное учреждение Ефимовская средняя общеобразовательная школа Ржевского района Тверской области</w:t>
      </w:r>
      <w:r>
        <w:rPr>
          <w:color w:val="000000"/>
        </w:rPr>
        <w:t>;</w:t>
      </w:r>
    </w:p>
    <w:p w14:paraId="42C49B00" w14:textId="57F1B2C7" w:rsidR="0097193F" w:rsidRDefault="0097193F" w:rsidP="00FF2DD6">
      <w:pPr>
        <w:pStyle w:val="aa"/>
        <w:shd w:val="clear" w:color="auto" w:fill="FAFCFC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6.45. </w:t>
      </w:r>
      <w:r w:rsidRPr="0097193F">
        <w:rPr>
          <w:color w:val="000000"/>
        </w:rPr>
        <w:t>Муниципальное общеобразовательное учреждение основная общеобразовательная школа имени В.А. Обручева Ржевского района Тверской области</w:t>
      </w:r>
      <w:r>
        <w:rPr>
          <w:color w:val="000000"/>
        </w:rPr>
        <w:t>;</w:t>
      </w:r>
    </w:p>
    <w:p w14:paraId="6E646138" w14:textId="2E26254A" w:rsidR="0097193F" w:rsidRDefault="0097193F" w:rsidP="00FF2DD6">
      <w:pPr>
        <w:pStyle w:val="aa"/>
        <w:shd w:val="clear" w:color="auto" w:fill="FAFCFC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6.46. </w:t>
      </w:r>
      <w:r w:rsidRPr="0097193F">
        <w:rPr>
          <w:color w:val="000000"/>
        </w:rPr>
        <w:t xml:space="preserve">Муниципальное общеобразовательное учреждение </w:t>
      </w:r>
      <w:proofErr w:type="spellStart"/>
      <w:r w:rsidRPr="0097193F">
        <w:rPr>
          <w:color w:val="000000"/>
        </w:rPr>
        <w:t>Трубинская</w:t>
      </w:r>
      <w:proofErr w:type="spellEnd"/>
      <w:r w:rsidRPr="0097193F">
        <w:rPr>
          <w:color w:val="000000"/>
        </w:rPr>
        <w:t xml:space="preserve"> основная общеобразовательная школа Ржевского района Тверской области</w:t>
      </w:r>
      <w:r>
        <w:rPr>
          <w:color w:val="000000"/>
        </w:rPr>
        <w:t>;</w:t>
      </w:r>
    </w:p>
    <w:p w14:paraId="0A2693F9" w14:textId="77777777" w:rsidR="0097193F" w:rsidRPr="009A1481" w:rsidRDefault="0097193F" w:rsidP="00FF2DD6">
      <w:pPr>
        <w:pStyle w:val="aa"/>
        <w:shd w:val="clear" w:color="auto" w:fill="FAFCFC"/>
        <w:spacing w:before="0" w:beforeAutospacing="0" w:after="0" w:afterAutospacing="0"/>
        <w:ind w:left="360"/>
        <w:jc w:val="both"/>
        <w:rPr>
          <w:color w:val="000000"/>
        </w:rPr>
      </w:pPr>
    </w:p>
    <w:p w14:paraId="12F41C11" w14:textId="77777777" w:rsidR="009A1481" w:rsidRDefault="009A1481" w:rsidP="009A1481">
      <w:pPr>
        <w:pStyle w:val="aa"/>
        <w:numPr>
          <w:ilvl w:val="0"/>
          <w:numId w:val="23"/>
        </w:numPr>
        <w:shd w:val="clear" w:color="auto" w:fill="FAFCFC"/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A1481">
        <w:rPr>
          <w:b/>
          <w:color w:val="000000"/>
        </w:rPr>
        <w:t>Управление культуры Администрации</w:t>
      </w:r>
      <w:r w:rsidRPr="009A1481">
        <w:rPr>
          <w:color w:val="000000"/>
        </w:rPr>
        <w:t xml:space="preserve"> </w:t>
      </w:r>
      <w:r w:rsidRPr="009A1481">
        <w:rPr>
          <w:rStyle w:val="ab"/>
          <w:color w:val="000000"/>
        </w:rPr>
        <w:t>Ржевского муниципального округа Тверской области</w:t>
      </w:r>
      <w:r w:rsidRPr="009A1481">
        <w:rPr>
          <w:color w:val="000000"/>
        </w:rPr>
        <w:t>,</w:t>
      </w:r>
    </w:p>
    <w:p w14:paraId="39E56DFA" w14:textId="092D4DA7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FF2DD6" w:rsidRPr="00EB47D3">
        <w:rPr>
          <w:sz w:val="24"/>
          <w:szCs w:val="24"/>
        </w:rPr>
        <w:t>Муниципальное учреждение дополнительного образования «Детская музыкальная школа № 1 имени Я.И. Гуревича» города Ржева Тверской области (ДМШ № 1 им. Я.И. Гуревича г. Ржева)</w:t>
      </w:r>
    </w:p>
    <w:p w14:paraId="31B8D355" w14:textId="243D3ECD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FF2DD6" w:rsidRPr="00EB47D3">
        <w:rPr>
          <w:sz w:val="24"/>
          <w:szCs w:val="24"/>
        </w:rPr>
        <w:t>Муниципальное учреждение дополнительного образования «Детская школа искусств № 2 имени народного артиста РСФСР А.Г. Розума</w:t>
      </w:r>
      <w:r w:rsidR="00FF2DD6" w:rsidRPr="00EB47D3">
        <w:rPr>
          <w:rFonts w:ascii="TimesNewRomanPSMT" w:eastAsia="TimesNewRomanPSMT"/>
        </w:rPr>
        <w:t>"</w:t>
      </w:r>
      <w:r w:rsidR="00FF2DD6" w:rsidRPr="00EB47D3">
        <w:rPr>
          <w:sz w:val="24"/>
          <w:szCs w:val="24"/>
        </w:rPr>
        <w:t xml:space="preserve"> города Ржева Тверской области (ДШИ № 2 им. А.Г. Розума г. Ржева)</w:t>
      </w:r>
    </w:p>
    <w:p w14:paraId="1A90309C" w14:textId="700DBD4A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 </w:t>
      </w:r>
      <w:r w:rsidR="00FF2DD6" w:rsidRPr="00EB47D3">
        <w:rPr>
          <w:sz w:val="24"/>
          <w:szCs w:val="24"/>
        </w:rPr>
        <w:t xml:space="preserve">Муниципальное учреждение дополнительного образования «Детская школа искусств № 3 имени Т.И. и </w:t>
      </w:r>
      <w:proofErr w:type="spellStart"/>
      <w:r w:rsidR="00FF2DD6" w:rsidRPr="00EB47D3">
        <w:rPr>
          <w:sz w:val="24"/>
          <w:szCs w:val="24"/>
        </w:rPr>
        <w:t>А.Я.Волосковых</w:t>
      </w:r>
      <w:proofErr w:type="spellEnd"/>
      <w:r w:rsidR="00FF2DD6" w:rsidRPr="00EB47D3">
        <w:rPr>
          <w:sz w:val="24"/>
          <w:szCs w:val="24"/>
        </w:rPr>
        <w:t>» города Ржева Тверской области (ДШИ № 3 им. Т.И. и А.Я.</w:t>
      </w:r>
      <w:r w:rsidR="00C539EF">
        <w:rPr>
          <w:sz w:val="24"/>
          <w:szCs w:val="24"/>
        </w:rPr>
        <w:t xml:space="preserve"> </w:t>
      </w:r>
      <w:r w:rsidR="00FF2DD6" w:rsidRPr="00EB47D3">
        <w:rPr>
          <w:sz w:val="24"/>
          <w:szCs w:val="24"/>
        </w:rPr>
        <w:t xml:space="preserve">Волосковых </w:t>
      </w:r>
      <w:proofErr w:type="spellStart"/>
      <w:r w:rsidR="00FF2DD6" w:rsidRPr="00EB47D3">
        <w:rPr>
          <w:sz w:val="24"/>
          <w:szCs w:val="24"/>
        </w:rPr>
        <w:t>г</w:t>
      </w:r>
      <w:proofErr w:type="gramStart"/>
      <w:r w:rsidR="00FF2DD6" w:rsidRPr="00EB47D3">
        <w:rPr>
          <w:sz w:val="24"/>
          <w:szCs w:val="24"/>
        </w:rPr>
        <w:t>.Р</w:t>
      </w:r>
      <w:proofErr w:type="gramEnd"/>
      <w:r w:rsidR="00FF2DD6" w:rsidRPr="00EB47D3">
        <w:rPr>
          <w:sz w:val="24"/>
          <w:szCs w:val="24"/>
        </w:rPr>
        <w:t>жева</w:t>
      </w:r>
      <w:proofErr w:type="spellEnd"/>
      <w:r w:rsidR="00FF2DD6" w:rsidRPr="00EB47D3">
        <w:rPr>
          <w:sz w:val="24"/>
          <w:szCs w:val="24"/>
        </w:rPr>
        <w:t>)</w:t>
      </w:r>
    </w:p>
    <w:p w14:paraId="28A58426" w14:textId="31B7A41A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FF2DD6" w:rsidRPr="00EB47D3">
        <w:rPr>
          <w:sz w:val="24"/>
          <w:szCs w:val="24"/>
        </w:rPr>
        <w:t>Муниципальное учреждение культуры «Дворец культуры» города Ржева (МУК «Дворец культуры» г. Ржева)</w:t>
      </w:r>
    </w:p>
    <w:p w14:paraId="70CB7779" w14:textId="7DA3F5FA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FF2DD6" w:rsidRPr="00EB47D3">
        <w:rPr>
          <w:sz w:val="24"/>
          <w:szCs w:val="24"/>
        </w:rPr>
        <w:t>Муниципальное учреждение культуры «Городской Дом культуры» города Ржева (МУК «ГДК» г. Ржева)</w:t>
      </w:r>
    </w:p>
    <w:p w14:paraId="48B35CB6" w14:textId="2FA23884" w:rsidR="00FF2DD6" w:rsidRPr="00EB47D3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FF2DD6" w:rsidRPr="00EB47D3">
        <w:rPr>
          <w:sz w:val="24"/>
          <w:szCs w:val="24"/>
        </w:rPr>
        <w:t>Муниципальное учреждение культуры «Клуб железнодорожников» города Ржева (МУК «Клуб ЖД» г. Ржева)</w:t>
      </w:r>
    </w:p>
    <w:p w14:paraId="23F8806B" w14:textId="47B032B1" w:rsidR="00FF2DD6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FF2DD6" w:rsidRPr="00EB47D3">
        <w:rPr>
          <w:sz w:val="24"/>
          <w:szCs w:val="24"/>
        </w:rPr>
        <w:t>Муниципальное учреждение «Клуб Текстильщик» города Ржева Тверской области (МУ «Клуб Текстильщик» г. Ржева)</w:t>
      </w:r>
      <w:r w:rsidR="002205D8">
        <w:rPr>
          <w:sz w:val="24"/>
          <w:szCs w:val="24"/>
        </w:rPr>
        <w:t>;</w:t>
      </w:r>
    </w:p>
    <w:p w14:paraId="4D9594A1" w14:textId="1759B8F8" w:rsidR="002205D8" w:rsidRDefault="002205D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7.8. </w:t>
      </w:r>
      <w:r w:rsidRPr="002205D8">
        <w:rPr>
          <w:sz w:val="24"/>
          <w:szCs w:val="24"/>
        </w:rPr>
        <w:t>Муниципальное бюджетное учреждение "Культурно-досуговый центр сельского поселения "</w:t>
      </w:r>
      <w:proofErr w:type="spellStart"/>
      <w:r w:rsidRPr="002205D8">
        <w:rPr>
          <w:sz w:val="24"/>
          <w:szCs w:val="24"/>
        </w:rPr>
        <w:t>Есинка</w:t>
      </w:r>
      <w:proofErr w:type="spellEnd"/>
      <w:r w:rsidRPr="002205D8">
        <w:rPr>
          <w:sz w:val="24"/>
          <w:szCs w:val="24"/>
        </w:rPr>
        <w:t>" Ржевского района"</w:t>
      </w:r>
      <w:r>
        <w:rPr>
          <w:sz w:val="24"/>
          <w:szCs w:val="24"/>
        </w:rPr>
        <w:t>;</w:t>
      </w:r>
    </w:p>
    <w:p w14:paraId="354FA93C" w14:textId="6C466E59" w:rsidR="002205D8" w:rsidRDefault="002205D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r w:rsidRPr="002205D8">
        <w:rPr>
          <w:sz w:val="24"/>
          <w:szCs w:val="24"/>
        </w:rPr>
        <w:t>Муниципальное бюджетное учреждение "Культурно-досуговый центр сельского поселения "Итомля" Ржевского района"</w:t>
      </w:r>
      <w:r>
        <w:rPr>
          <w:sz w:val="24"/>
          <w:szCs w:val="24"/>
        </w:rPr>
        <w:t>;</w:t>
      </w:r>
    </w:p>
    <w:p w14:paraId="65043767" w14:textId="03E8DC57" w:rsidR="002205D8" w:rsidRDefault="002205D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2205D8">
        <w:rPr>
          <w:sz w:val="24"/>
          <w:szCs w:val="24"/>
        </w:rPr>
        <w:t>Муниципальное бюджетное</w:t>
      </w:r>
      <w:r w:rsidR="00042535">
        <w:rPr>
          <w:sz w:val="24"/>
          <w:szCs w:val="24"/>
        </w:rPr>
        <w:t xml:space="preserve"> </w:t>
      </w:r>
      <w:r w:rsidRPr="002205D8">
        <w:rPr>
          <w:sz w:val="24"/>
          <w:szCs w:val="24"/>
        </w:rPr>
        <w:t>учреждение "Культурно-досуговый центр сельского поселения "Медведево" Ржевского района</w:t>
      </w:r>
      <w:r>
        <w:rPr>
          <w:sz w:val="24"/>
          <w:szCs w:val="24"/>
        </w:rPr>
        <w:t>;</w:t>
      </w:r>
    </w:p>
    <w:p w14:paraId="54196EBE" w14:textId="348F95A6" w:rsidR="002205D8" w:rsidRDefault="002205D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</w:t>
      </w:r>
      <w:r w:rsidRPr="002205D8">
        <w:rPr>
          <w:sz w:val="24"/>
          <w:szCs w:val="24"/>
        </w:rPr>
        <w:t>Муниципальное бюджетное учреждение "Культурно-досуговый центр сельского поселения "Победа" Ржевского района</w:t>
      </w:r>
      <w:r>
        <w:rPr>
          <w:sz w:val="24"/>
          <w:szCs w:val="24"/>
        </w:rPr>
        <w:t>;</w:t>
      </w:r>
    </w:p>
    <w:p w14:paraId="036CC5F1" w14:textId="6A875BFF" w:rsidR="002205D8" w:rsidRDefault="002205D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7.12. </w:t>
      </w:r>
      <w:r w:rsidRPr="002205D8">
        <w:rPr>
          <w:sz w:val="24"/>
          <w:szCs w:val="24"/>
        </w:rPr>
        <w:t>Муниципальное бюджетное учреждение "Культурно-досуговый центр сельского поселения "Успенское" Ржевского района"</w:t>
      </w:r>
      <w:r>
        <w:rPr>
          <w:sz w:val="24"/>
          <w:szCs w:val="24"/>
        </w:rPr>
        <w:t>;</w:t>
      </w:r>
    </w:p>
    <w:p w14:paraId="03E1EE80" w14:textId="6819C0E2" w:rsidR="002205D8" w:rsidRDefault="002205D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7.13. </w:t>
      </w:r>
      <w:r w:rsidRPr="002205D8">
        <w:rPr>
          <w:sz w:val="24"/>
          <w:szCs w:val="24"/>
        </w:rPr>
        <w:t>Муниципальное бюджетное учреждение "Культурно-досуговый центр сельского поселения "Хорошево" Ржевского района</w:t>
      </w:r>
      <w:r>
        <w:rPr>
          <w:sz w:val="24"/>
          <w:szCs w:val="24"/>
        </w:rPr>
        <w:t>;</w:t>
      </w:r>
    </w:p>
    <w:p w14:paraId="25225620" w14:textId="3F09802F" w:rsidR="002205D8" w:rsidRPr="00EB47D3" w:rsidRDefault="002205D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7.14. </w:t>
      </w:r>
      <w:r w:rsidRPr="002205D8">
        <w:rPr>
          <w:sz w:val="24"/>
          <w:szCs w:val="24"/>
        </w:rPr>
        <w:t>Муниципальное бюджетное учреждение "Культурно-досуговый центр сельского поселения "Чертолино" Ржевского района"</w:t>
      </w:r>
      <w:r>
        <w:rPr>
          <w:sz w:val="24"/>
          <w:szCs w:val="24"/>
        </w:rPr>
        <w:t>;</w:t>
      </w:r>
    </w:p>
    <w:p w14:paraId="0F635B98" w14:textId="4E85067B" w:rsidR="00FF2DD6" w:rsidRPr="004F4528" w:rsidRDefault="002A0295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205D8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FF2DD6" w:rsidRPr="00EB47D3">
        <w:rPr>
          <w:sz w:val="24"/>
          <w:szCs w:val="24"/>
        </w:rPr>
        <w:t>Муниципальное учреждение культуры «Ржевская централизованная библиотечная система» (МУК «Ржевская ЦБС»)</w:t>
      </w:r>
    </w:p>
    <w:p w14:paraId="6056898E" w14:textId="39994057" w:rsidR="004F4528" w:rsidRDefault="004F452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 w:rsidRPr="004F4528">
        <w:rPr>
          <w:sz w:val="24"/>
          <w:szCs w:val="24"/>
        </w:rPr>
        <w:t>7</w:t>
      </w:r>
      <w:r>
        <w:rPr>
          <w:sz w:val="24"/>
          <w:szCs w:val="24"/>
        </w:rPr>
        <w:t xml:space="preserve">.16. </w:t>
      </w:r>
      <w:r w:rsidRPr="004F4528">
        <w:rPr>
          <w:sz w:val="24"/>
          <w:szCs w:val="24"/>
        </w:rPr>
        <w:t>Муниципальное учреждение культуры "</w:t>
      </w:r>
      <w:proofErr w:type="spellStart"/>
      <w:r w:rsidRPr="004F4528">
        <w:rPr>
          <w:sz w:val="24"/>
          <w:szCs w:val="24"/>
        </w:rPr>
        <w:t>Межпоселенческая</w:t>
      </w:r>
      <w:proofErr w:type="spellEnd"/>
      <w:r w:rsidRPr="004F4528">
        <w:rPr>
          <w:sz w:val="24"/>
          <w:szCs w:val="24"/>
        </w:rPr>
        <w:t xml:space="preserve"> центральная библиотека Ржевского района"</w:t>
      </w:r>
      <w:r>
        <w:rPr>
          <w:sz w:val="24"/>
          <w:szCs w:val="24"/>
        </w:rPr>
        <w:t>;</w:t>
      </w:r>
    </w:p>
    <w:p w14:paraId="47461D74" w14:textId="0A324FFD" w:rsidR="004F4528" w:rsidRDefault="004F4528" w:rsidP="00FF2DD6">
      <w:pPr>
        <w:widowControl/>
        <w:numPr>
          <w:ilvl w:val="1"/>
          <w:numId w:val="23"/>
        </w:numPr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7.17. </w:t>
      </w:r>
      <w:r w:rsidRPr="004F4528">
        <w:rPr>
          <w:sz w:val="24"/>
          <w:szCs w:val="24"/>
        </w:rPr>
        <w:t>Муниципальное учреждение дополнительного образования - школа искусств Ржевского района</w:t>
      </w:r>
      <w:r>
        <w:rPr>
          <w:sz w:val="24"/>
          <w:szCs w:val="24"/>
        </w:rPr>
        <w:t>;</w:t>
      </w:r>
    </w:p>
    <w:p w14:paraId="16C7630D" w14:textId="5285A4AC" w:rsidR="00910883" w:rsidRDefault="002A0295" w:rsidP="00FF2DD6">
      <w:pPr>
        <w:pStyle w:val="aa"/>
        <w:shd w:val="clear" w:color="auto" w:fill="FAFCFC"/>
        <w:spacing w:before="0" w:beforeAutospacing="0" w:after="0" w:afterAutospacing="0"/>
        <w:ind w:left="426"/>
        <w:jc w:val="both"/>
      </w:pPr>
      <w:r w:rsidRPr="00042535">
        <w:t>7.</w:t>
      </w:r>
      <w:r w:rsidR="00603440">
        <w:t>18</w:t>
      </w:r>
      <w:r w:rsidRPr="00042535">
        <w:t xml:space="preserve">. </w:t>
      </w:r>
      <w:r w:rsidR="00FF2DD6" w:rsidRPr="00042535">
        <w:t xml:space="preserve">Муниципальное учреждение культуры «Ржевский </w:t>
      </w:r>
      <w:r w:rsidR="00042535" w:rsidRPr="00042535">
        <w:t xml:space="preserve">музейно - </w:t>
      </w:r>
      <w:r w:rsidR="00FF2DD6" w:rsidRPr="00042535">
        <w:t xml:space="preserve">выставочный </w:t>
      </w:r>
      <w:r w:rsidR="00042535" w:rsidRPr="00042535">
        <w:t>центр</w:t>
      </w:r>
      <w:r w:rsidR="00FF2DD6" w:rsidRPr="00042535">
        <w:t xml:space="preserve">» </w:t>
      </w:r>
      <w:r w:rsidR="00042535" w:rsidRPr="00042535">
        <w:t>Ржевского муниципального округа Тверской области</w:t>
      </w:r>
      <w:r w:rsidR="00042535">
        <w:t xml:space="preserve"> </w:t>
      </w:r>
    </w:p>
    <w:p w14:paraId="71BD9E13" w14:textId="3F2558AB" w:rsidR="00FF2DD6" w:rsidRDefault="00FF2DD6" w:rsidP="00FF2DD6">
      <w:pPr>
        <w:pStyle w:val="aa"/>
        <w:shd w:val="clear" w:color="auto" w:fill="FAFCFC"/>
        <w:spacing w:before="0" w:beforeAutospacing="0" w:after="0" w:afterAutospacing="0"/>
        <w:ind w:left="426"/>
        <w:jc w:val="both"/>
      </w:pPr>
      <w:r w:rsidRPr="00042535">
        <w:t xml:space="preserve">(МУК «Ржевский </w:t>
      </w:r>
      <w:r w:rsidR="00042535" w:rsidRPr="00042535">
        <w:t>МВЦ</w:t>
      </w:r>
      <w:r w:rsidRPr="00042535">
        <w:t>»)</w:t>
      </w:r>
      <w:r w:rsidR="00042535" w:rsidRPr="00042535">
        <w:t>.</w:t>
      </w:r>
    </w:p>
    <w:p w14:paraId="1A803378" w14:textId="77777777" w:rsidR="00042535" w:rsidRPr="009A1481" w:rsidRDefault="00042535" w:rsidP="00FF2DD6">
      <w:pPr>
        <w:pStyle w:val="aa"/>
        <w:shd w:val="clear" w:color="auto" w:fill="FAFCFC"/>
        <w:spacing w:before="0" w:beforeAutospacing="0" w:after="0" w:afterAutospacing="0"/>
        <w:ind w:left="426"/>
        <w:jc w:val="both"/>
        <w:rPr>
          <w:color w:val="000000"/>
        </w:rPr>
      </w:pPr>
    </w:p>
    <w:p w14:paraId="1266202A" w14:textId="77777777" w:rsidR="009A1481" w:rsidRPr="0008548F" w:rsidRDefault="009A1481" w:rsidP="009A1481">
      <w:pPr>
        <w:pStyle w:val="aa"/>
        <w:numPr>
          <w:ilvl w:val="0"/>
          <w:numId w:val="23"/>
        </w:numPr>
        <w:shd w:val="clear" w:color="auto" w:fill="FAFCFC"/>
        <w:tabs>
          <w:tab w:val="clear" w:pos="720"/>
          <w:tab w:val="num" w:pos="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8548F">
        <w:rPr>
          <w:b/>
          <w:color w:val="000000"/>
        </w:rPr>
        <w:t>Комитет по физической культуре и спорту Администрации</w:t>
      </w:r>
      <w:r w:rsidRPr="0008548F">
        <w:rPr>
          <w:color w:val="000000"/>
        </w:rPr>
        <w:t xml:space="preserve"> </w:t>
      </w:r>
      <w:r w:rsidRPr="0008548F">
        <w:rPr>
          <w:rStyle w:val="ab"/>
          <w:color w:val="000000"/>
        </w:rPr>
        <w:t>Ржевского муниципального округа Тверской области</w:t>
      </w:r>
      <w:r w:rsidRPr="0008548F">
        <w:rPr>
          <w:color w:val="000000"/>
        </w:rPr>
        <w:t>,</w:t>
      </w:r>
    </w:p>
    <w:p w14:paraId="72EC960A" w14:textId="0094179F" w:rsidR="00FF2DD6" w:rsidRPr="0008548F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 w:rsidRPr="0008548F">
        <w:rPr>
          <w:sz w:val="24"/>
          <w:szCs w:val="24"/>
        </w:rPr>
        <w:t xml:space="preserve">8.1. </w:t>
      </w:r>
      <w:r w:rsidR="00FF2DD6" w:rsidRPr="0008548F">
        <w:rPr>
          <w:sz w:val="24"/>
          <w:szCs w:val="24"/>
        </w:rPr>
        <w:t>Муниципальное бюджетное</w:t>
      </w:r>
      <w:r w:rsidRPr="0008548F">
        <w:rPr>
          <w:sz w:val="24"/>
          <w:szCs w:val="24"/>
        </w:rPr>
        <w:t xml:space="preserve"> </w:t>
      </w:r>
      <w:r w:rsidR="00FF2DD6" w:rsidRPr="0008548F">
        <w:rPr>
          <w:sz w:val="24"/>
          <w:szCs w:val="24"/>
        </w:rPr>
        <w:t xml:space="preserve">учреждение дополнительного образования спортивная школа </w:t>
      </w:r>
      <w:r w:rsidR="00FA763D" w:rsidRPr="0008548F">
        <w:rPr>
          <w:sz w:val="24"/>
          <w:szCs w:val="24"/>
        </w:rPr>
        <w:t>по видам единоборств</w:t>
      </w:r>
      <w:r w:rsidR="00FF2DD6" w:rsidRPr="0008548F">
        <w:rPr>
          <w:sz w:val="24"/>
          <w:szCs w:val="24"/>
        </w:rPr>
        <w:t xml:space="preserve"> (МБУ ДО СДЮСШОР города Ржева Тверской области)</w:t>
      </w:r>
      <w:r w:rsidR="00603440" w:rsidRPr="0008548F">
        <w:rPr>
          <w:sz w:val="24"/>
          <w:szCs w:val="24"/>
        </w:rPr>
        <w:t>;</w:t>
      </w:r>
    </w:p>
    <w:p w14:paraId="7944F2F8" w14:textId="674B6FFD" w:rsidR="00FF2DD6" w:rsidRPr="0008548F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 w:rsidRPr="0008548F">
        <w:rPr>
          <w:sz w:val="24"/>
          <w:szCs w:val="24"/>
        </w:rPr>
        <w:t xml:space="preserve">8.2. </w:t>
      </w:r>
      <w:r w:rsidR="00FF2DD6" w:rsidRPr="0008548F">
        <w:rPr>
          <w:sz w:val="24"/>
          <w:szCs w:val="24"/>
        </w:rPr>
        <w:t xml:space="preserve">Муниципальное </w:t>
      </w:r>
      <w:r w:rsidR="00FA763D" w:rsidRPr="0008548F">
        <w:rPr>
          <w:sz w:val="24"/>
          <w:szCs w:val="24"/>
        </w:rPr>
        <w:t xml:space="preserve">бюджетное </w:t>
      </w:r>
      <w:r w:rsidR="00FF2DD6" w:rsidRPr="0008548F">
        <w:rPr>
          <w:sz w:val="24"/>
          <w:szCs w:val="24"/>
        </w:rPr>
        <w:t>учреждение дополнительного образования «Комплексная спортивная школа олимпийского резерва № 1» города Ржева Тверской области (МУДО «КСДЮСШОР № 1»)</w:t>
      </w:r>
      <w:r w:rsidR="00603440" w:rsidRPr="0008548F">
        <w:rPr>
          <w:sz w:val="24"/>
          <w:szCs w:val="24"/>
        </w:rPr>
        <w:t>;</w:t>
      </w:r>
    </w:p>
    <w:p w14:paraId="6529FF50" w14:textId="08248050" w:rsidR="00FF2DD6" w:rsidRPr="0008548F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 w:rsidRPr="0008548F">
        <w:rPr>
          <w:sz w:val="24"/>
          <w:szCs w:val="24"/>
        </w:rPr>
        <w:t xml:space="preserve">8.3. </w:t>
      </w:r>
      <w:r w:rsidR="00FF2DD6" w:rsidRPr="0008548F">
        <w:rPr>
          <w:sz w:val="24"/>
          <w:szCs w:val="24"/>
        </w:rPr>
        <w:t>Муниципальное учреждение дополнительного образования «Станция юных техников» города Ржева Тверской области (МУ ДО СЮТ)</w:t>
      </w:r>
      <w:r w:rsidR="00603440" w:rsidRPr="0008548F">
        <w:rPr>
          <w:sz w:val="24"/>
          <w:szCs w:val="24"/>
        </w:rPr>
        <w:t>;</w:t>
      </w:r>
    </w:p>
    <w:p w14:paraId="17349D92" w14:textId="7B5B212D" w:rsidR="00FF2DD6" w:rsidRPr="0008548F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 w:rsidRPr="0008548F">
        <w:rPr>
          <w:sz w:val="24"/>
          <w:szCs w:val="24"/>
        </w:rPr>
        <w:t xml:space="preserve">8.4. </w:t>
      </w:r>
      <w:r w:rsidR="00FF2DD6" w:rsidRPr="0008548F">
        <w:rPr>
          <w:sz w:val="24"/>
          <w:szCs w:val="24"/>
        </w:rPr>
        <w:t>Муниципальное автономное образовательное учреждение дополнительного образования детей детский загородный оздоровительно-образовательный центр "Зарница" города Ржева Тверской области (МАОУ ДОД ДЗООЦ «Зарница» г. Ржева)</w:t>
      </w:r>
      <w:r w:rsidR="00603440" w:rsidRPr="0008548F">
        <w:rPr>
          <w:sz w:val="24"/>
          <w:szCs w:val="24"/>
        </w:rPr>
        <w:t>;</w:t>
      </w:r>
    </w:p>
    <w:p w14:paraId="588DA708" w14:textId="774B5C71" w:rsidR="00FF2DD6" w:rsidRPr="0008548F" w:rsidRDefault="002A0295" w:rsidP="00FF2DD6">
      <w:pPr>
        <w:widowControl/>
        <w:numPr>
          <w:ilvl w:val="1"/>
          <w:numId w:val="23"/>
        </w:numPr>
        <w:tabs>
          <w:tab w:val="num" w:pos="540"/>
        </w:tabs>
        <w:autoSpaceDE/>
        <w:autoSpaceDN/>
        <w:adjustRightInd/>
        <w:spacing w:line="340" w:lineRule="exact"/>
        <w:ind w:left="360"/>
        <w:jc w:val="both"/>
        <w:rPr>
          <w:sz w:val="24"/>
          <w:szCs w:val="24"/>
        </w:rPr>
      </w:pPr>
      <w:r w:rsidRPr="0008548F">
        <w:rPr>
          <w:sz w:val="24"/>
          <w:szCs w:val="24"/>
        </w:rPr>
        <w:t xml:space="preserve">8.5. </w:t>
      </w:r>
      <w:r w:rsidR="00FF2DD6" w:rsidRPr="0008548F">
        <w:rPr>
          <w:sz w:val="24"/>
          <w:szCs w:val="24"/>
        </w:rPr>
        <w:t>Муниципальное учреждение дополнительного образования «Дом детского творчества» города Ржева Тверской области (МУ ДО ДДТ)</w:t>
      </w:r>
    </w:p>
    <w:p w14:paraId="301EDE3E" w14:textId="77777777" w:rsidR="00603440" w:rsidRDefault="00603440" w:rsidP="00603440">
      <w:pPr>
        <w:tabs>
          <w:tab w:val="num" w:pos="360"/>
        </w:tabs>
        <w:jc w:val="both"/>
        <w:rPr>
          <w:b/>
          <w:sz w:val="24"/>
          <w:szCs w:val="24"/>
        </w:rPr>
      </w:pPr>
    </w:p>
    <w:p w14:paraId="5AA838EE" w14:textId="52FC3234" w:rsidR="008D77F7" w:rsidRDefault="00FF2DD6" w:rsidP="00603440">
      <w:pPr>
        <w:tabs>
          <w:tab w:val="num" w:pos="360"/>
        </w:tabs>
        <w:jc w:val="both"/>
        <w:rPr>
          <w:sz w:val="24"/>
          <w:szCs w:val="24"/>
        </w:rPr>
      </w:pPr>
      <w:r w:rsidRPr="00FF2DD6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8D77F7" w:rsidRPr="00603440">
        <w:rPr>
          <w:b/>
          <w:bCs/>
          <w:sz w:val="24"/>
          <w:szCs w:val="24"/>
        </w:rPr>
        <w:t xml:space="preserve">Муниципальное казенное учреждение города Ржева Тверской области "Центр по обслуживанию </w:t>
      </w:r>
      <w:r w:rsidRPr="00603440">
        <w:rPr>
          <w:b/>
          <w:bCs/>
          <w:sz w:val="24"/>
          <w:szCs w:val="24"/>
        </w:rPr>
        <w:t xml:space="preserve"> </w:t>
      </w:r>
      <w:r w:rsidR="00603440">
        <w:rPr>
          <w:b/>
          <w:bCs/>
          <w:sz w:val="24"/>
          <w:szCs w:val="24"/>
        </w:rPr>
        <w:t>м</w:t>
      </w:r>
      <w:r w:rsidR="00E83DCB" w:rsidRPr="00603440">
        <w:rPr>
          <w:b/>
          <w:bCs/>
          <w:sz w:val="24"/>
          <w:szCs w:val="24"/>
        </w:rPr>
        <w:t xml:space="preserve">униципальных </w:t>
      </w:r>
      <w:r w:rsidR="008D77F7" w:rsidRPr="00603440">
        <w:rPr>
          <w:b/>
          <w:bCs/>
          <w:sz w:val="24"/>
          <w:szCs w:val="24"/>
        </w:rPr>
        <w:t>учреждений города Ржева</w:t>
      </w:r>
      <w:r w:rsidR="00E83DCB" w:rsidRPr="00603440">
        <w:rPr>
          <w:b/>
          <w:bCs/>
          <w:sz w:val="24"/>
          <w:szCs w:val="24"/>
        </w:rPr>
        <w:t xml:space="preserve">» </w:t>
      </w:r>
      <w:r w:rsidR="008D77F7" w:rsidRPr="00603440">
        <w:rPr>
          <w:b/>
          <w:bCs/>
          <w:sz w:val="24"/>
          <w:szCs w:val="24"/>
        </w:rPr>
        <w:t>(МКУ «</w:t>
      </w:r>
      <w:r w:rsidR="00E83DCB" w:rsidRPr="00603440">
        <w:rPr>
          <w:b/>
          <w:bCs/>
          <w:sz w:val="24"/>
          <w:szCs w:val="24"/>
        </w:rPr>
        <w:t>ЦОУ г. Ржева</w:t>
      </w:r>
      <w:r w:rsidR="008D77F7" w:rsidRPr="00603440">
        <w:rPr>
          <w:b/>
          <w:bCs/>
          <w:sz w:val="24"/>
          <w:szCs w:val="24"/>
        </w:rPr>
        <w:t>»)</w:t>
      </w:r>
      <w:r w:rsidR="00E83DCB">
        <w:rPr>
          <w:sz w:val="24"/>
          <w:szCs w:val="24"/>
        </w:rPr>
        <w:t>.</w:t>
      </w:r>
    </w:p>
    <w:p w14:paraId="3A987FD5" w14:textId="77777777" w:rsidR="002205D8" w:rsidRPr="00EB47D3" w:rsidRDefault="002205D8" w:rsidP="00FF2DD6">
      <w:pPr>
        <w:tabs>
          <w:tab w:val="num" w:pos="360"/>
        </w:tabs>
        <w:spacing w:line="340" w:lineRule="exact"/>
        <w:jc w:val="both"/>
        <w:rPr>
          <w:sz w:val="24"/>
          <w:szCs w:val="24"/>
        </w:rPr>
      </w:pPr>
    </w:p>
    <w:p w14:paraId="5696E953" w14:textId="77777777" w:rsidR="008D77F7" w:rsidRPr="00EB47D3" w:rsidRDefault="00E83DCB" w:rsidP="00E83DCB">
      <w:pPr>
        <w:widowControl/>
        <w:autoSpaceDE/>
        <w:autoSpaceDN/>
        <w:adjustRightInd/>
        <w:spacing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D77F7" w:rsidRPr="00EB47D3">
        <w:rPr>
          <w:b/>
          <w:sz w:val="24"/>
          <w:szCs w:val="24"/>
        </w:rPr>
        <w:t>Муниципальное учреждение «Управление по делам гражданской обороны и чрезвычайным ситуациям города Ржева» (МУ «Управление ГОЧС г. Ржева»)</w:t>
      </w:r>
    </w:p>
    <w:p w14:paraId="7681FDC0" w14:textId="77777777" w:rsidR="008D77F7" w:rsidRDefault="00E83DCB" w:rsidP="00714C72">
      <w:pPr>
        <w:widowControl/>
        <w:autoSpaceDE/>
        <w:autoSpaceDN/>
        <w:adjustRightInd/>
        <w:spacing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 w:rsidR="008D77F7" w:rsidRPr="00EB47D3">
        <w:rPr>
          <w:b/>
          <w:sz w:val="24"/>
          <w:szCs w:val="24"/>
        </w:rPr>
        <w:t>Муниципальное учреждение города Ржева Тверской области «Центр патриотического воспитания» (МУ г. Ржева «ЦПВ»)</w:t>
      </w:r>
      <w:r w:rsidR="00FF2DD6">
        <w:rPr>
          <w:b/>
          <w:sz w:val="24"/>
          <w:szCs w:val="24"/>
        </w:rPr>
        <w:t>.</w:t>
      </w:r>
    </w:p>
    <w:p w14:paraId="78303250" w14:textId="77777777" w:rsidR="008D77F7" w:rsidRDefault="008D77F7" w:rsidP="008D77F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072131" w14:textId="77777777" w:rsidR="008D77F7" w:rsidRDefault="008D77F7" w:rsidP="008D77F7">
      <w:pPr>
        <w:spacing w:line="240" w:lineRule="exact"/>
        <w:rPr>
          <w:sz w:val="24"/>
          <w:szCs w:val="24"/>
        </w:rPr>
      </w:pPr>
    </w:p>
    <w:p w14:paraId="68915800" w14:textId="77777777" w:rsidR="008D77F7" w:rsidRDefault="008D77F7" w:rsidP="008D77F7">
      <w:pPr>
        <w:spacing w:line="240" w:lineRule="exact"/>
        <w:rPr>
          <w:sz w:val="24"/>
          <w:szCs w:val="24"/>
        </w:rPr>
      </w:pPr>
    </w:p>
    <w:p w14:paraId="2AE9D3F0" w14:textId="77777777" w:rsidR="008D77F7" w:rsidRDefault="008D77F7" w:rsidP="008D77F7">
      <w:pPr>
        <w:spacing w:line="240" w:lineRule="exact"/>
        <w:rPr>
          <w:sz w:val="24"/>
          <w:szCs w:val="24"/>
        </w:rPr>
      </w:pPr>
    </w:p>
    <w:p w14:paraId="67747327" w14:textId="77777777" w:rsidR="008D77F7" w:rsidRDefault="008D77F7" w:rsidP="008D77F7">
      <w:pPr>
        <w:spacing w:line="240" w:lineRule="exact"/>
        <w:rPr>
          <w:sz w:val="24"/>
          <w:szCs w:val="24"/>
        </w:rPr>
      </w:pPr>
    </w:p>
    <w:p w14:paraId="79729E9E" w14:textId="77777777" w:rsidR="008D77F7" w:rsidRDefault="008D77F7" w:rsidP="008D77F7">
      <w:pPr>
        <w:spacing w:line="240" w:lineRule="exact"/>
        <w:rPr>
          <w:sz w:val="24"/>
          <w:szCs w:val="24"/>
        </w:rPr>
      </w:pPr>
    </w:p>
    <w:p w14:paraId="3D3C127A" w14:textId="77777777" w:rsidR="008D77F7" w:rsidRDefault="008D77F7" w:rsidP="008D77F7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449DAE8F" w14:textId="77777777" w:rsidR="008127E2" w:rsidRPr="000B777B" w:rsidRDefault="008127E2" w:rsidP="000B777B">
      <w:pPr>
        <w:pStyle w:val="ConsPlusNormal"/>
        <w:widowControl/>
        <w:tabs>
          <w:tab w:val="left" w:pos="-5245"/>
          <w:tab w:val="left" w:pos="-4111"/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27E2" w:rsidRPr="000B777B" w:rsidSect="00D8794D">
      <w:headerReference w:type="even" r:id="rId8"/>
      <w:headerReference w:type="default" r:id="rId9"/>
      <w:headerReference w:type="first" r:id="rId10"/>
      <w:type w:val="continuous"/>
      <w:pgSz w:w="11909" w:h="16834"/>
      <w:pgMar w:top="568" w:right="567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A5E24" w14:textId="77777777" w:rsidR="00456C0D" w:rsidRDefault="00456C0D">
      <w:r>
        <w:separator/>
      </w:r>
    </w:p>
  </w:endnote>
  <w:endnote w:type="continuationSeparator" w:id="0">
    <w:p w14:paraId="5FBB538F" w14:textId="77777777" w:rsidR="00456C0D" w:rsidRDefault="004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3602C" w14:textId="77777777" w:rsidR="00456C0D" w:rsidRDefault="00456C0D">
      <w:r>
        <w:separator/>
      </w:r>
    </w:p>
  </w:footnote>
  <w:footnote w:type="continuationSeparator" w:id="0">
    <w:p w14:paraId="7FBCAFDF" w14:textId="77777777" w:rsidR="00456C0D" w:rsidRDefault="0045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EBEE" w14:textId="77777777" w:rsidR="00507C94" w:rsidRDefault="00507C94" w:rsidP="005055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D309AA" w14:textId="77777777" w:rsidR="00507C94" w:rsidRDefault="00507C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A55A" w14:textId="77777777" w:rsidR="00507C94" w:rsidRDefault="00507C94" w:rsidP="005055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4A3C">
      <w:rPr>
        <w:rStyle w:val="a4"/>
        <w:noProof/>
      </w:rPr>
      <w:t>2</w:t>
    </w:r>
    <w:r>
      <w:rPr>
        <w:rStyle w:val="a4"/>
      </w:rPr>
      <w:fldChar w:fldCharType="end"/>
    </w:r>
  </w:p>
  <w:p w14:paraId="42F73BEC" w14:textId="77777777" w:rsidR="00507C94" w:rsidRDefault="00507C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BF63" w14:textId="43DB216A" w:rsidR="002840F5" w:rsidRPr="002840F5" w:rsidRDefault="002840F5" w:rsidP="002840F5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E0"/>
    <w:multiLevelType w:val="hybridMultilevel"/>
    <w:tmpl w:val="CD060DB2"/>
    <w:lvl w:ilvl="0" w:tplc="D208F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FD488C"/>
    <w:multiLevelType w:val="hybridMultilevel"/>
    <w:tmpl w:val="C0203C8E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7D5A84"/>
    <w:multiLevelType w:val="hybridMultilevel"/>
    <w:tmpl w:val="D37CEFFE"/>
    <w:lvl w:ilvl="0" w:tplc="B7D2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253C9"/>
    <w:multiLevelType w:val="hybridMultilevel"/>
    <w:tmpl w:val="3FEA7BE2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316DD1"/>
    <w:multiLevelType w:val="hybridMultilevel"/>
    <w:tmpl w:val="9A38FE36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04736D"/>
    <w:multiLevelType w:val="hybridMultilevel"/>
    <w:tmpl w:val="03CAC5A8"/>
    <w:lvl w:ilvl="0" w:tplc="19FC4A6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1F0667"/>
    <w:multiLevelType w:val="hybridMultilevel"/>
    <w:tmpl w:val="8416B058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32503B"/>
    <w:multiLevelType w:val="hybridMultilevel"/>
    <w:tmpl w:val="5DE80AC0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D771434"/>
    <w:multiLevelType w:val="multilevel"/>
    <w:tmpl w:val="2364184E"/>
    <w:lvl w:ilvl="0">
      <w:start w:val="18"/>
      <w:numFmt w:val="decimal"/>
      <w:lvlText w:val="%1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9540"/>
      </w:pPr>
      <w:rPr>
        <w:rFonts w:hint="default"/>
      </w:rPr>
    </w:lvl>
  </w:abstractNum>
  <w:abstractNum w:abstractNumId="9">
    <w:nsid w:val="24B97910"/>
    <w:multiLevelType w:val="hybridMultilevel"/>
    <w:tmpl w:val="7AEE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5F03"/>
    <w:multiLevelType w:val="hybridMultilevel"/>
    <w:tmpl w:val="12B6464E"/>
    <w:lvl w:ilvl="0" w:tplc="6D34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668C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9C8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F05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0C9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046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1A2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0F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987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C402CD6"/>
    <w:multiLevelType w:val="hybridMultilevel"/>
    <w:tmpl w:val="891C73F6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DF2290D"/>
    <w:multiLevelType w:val="multilevel"/>
    <w:tmpl w:val="12DA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B07126"/>
    <w:multiLevelType w:val="hybridMultilevel"/>
    <w:tmpl w:val="3F46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34C88"/>
    <w:multiLevelType w:val="hybridMultilevel"/>
    <w:tmpl w:val="A7DE93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06D2BEA"/>
    <w:multiLevelType w:val="hybridMultilevel"/>
    <w:tmpl w:val="C8AAA5EE"/>
    <w:lvl w:ilvl="0" w:tplc="D214D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E33678"/>
    <w:multiLevelType w:val="hybridMultilevel"/>
    <w:tmpl w:val="AA90D5A8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4D36C71"/>
    <w:multiLevelType w:val="hybridMultilevel"/>
    <w:tmpl w:val="B3A67CD4"/>
    <w:lvl w:ilvl="0" w:tplc="89DE885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52EA45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A151389"/>
    <w:multiLevelType w:val="multilevel"/>
    <w:tmpl w:val="EBBE76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25558D"/>
    <w:multiLevelType w:val="hybridMultilevel"/>
    <w:tmpl w:val="B22E1F30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4E502D6"/>
    <w:multiLevelType w:val="hybridMultilevel"/>
    <w:tmpl w:val="F9360E8A"/>
    <w:lvl w:ilvl="0" w:tplc="FAC29196">
      <w:start w:val="65535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E54B6B"/>
    <w:multiLevelType w:val="hybridMultilevel"/>
    <w:tmpl w:val="19902342"/>
    <w:lvl w:ilvl="0" w:tplc="FAC29196">
      <w:start w:val="65535"/>
      <w:numFmt w:val="bullet"/>
      <w:lvlText w:val=""/>
      <w:lvlJc w:val="left"/>
      <w:pPr>
        <w:tabs>
          <w:tab w:val="num" w:pos="1590"/>
        </w:tabs>
        <w:ind w:left="159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75C727D4"/>
    <w:multiLevelType w:val="hybridMultilevel"/>
    <w:tmpl w:val="3C143BDC"/>
    <w:lvl w:ilvl="0" w:tplc="89DE885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5"/>
  </w:num>
  <w:num w:numId="5">
    <w:abstractNumId w:val="18"/>
  </w:num>
  <w:num w:numId="6">
    <w:abstractNumId w:val="2"/>
  </w:num>
  <w:num w:numId="7">
    <w:abstractNumId w:val="12"/>
  </w:num>
  <w:num w:numId="8">
    <w:abstractNumId w:val="21"/>
  </w:num>
  <w:num w:numId="9">
    <w:abstractNumId w:val="19"/>
  </w:num>
  <w:num w:numId="10">
    <w:abstractNumId w:val="4"/>
  </w:num>
  <w:num w:numId="11">
    <w:abstractNumId w:val="20"/>
  </w:num>
  <w:num w:numId="12">
    <w:abstractNumId w:val="6"/>
  </w:num>
  <w:num w:numId="13">
    <w:abstractNumId w:val="16"/>
  </w:num>
  <w:num w:numId="14">
    <w:abstractNumId w:val="11"/>
  </w:num>
  <w:num w:numId="15">
    <w:abstractNumId w:val="3"/>
  </w:num>
  <w:num w:numId="16">
    <w:abstractNumId w:val="1"/>
  </w:num>
  <w:num w:numId="17">
    <w:abstractNumId w:val="7"/>
  </w:num>
  <w:num w:numId="18">
    <w:abstractNumId w:val="9"/>
  </w:num>
  <w:num w:numId="19">
    <w:abstractNumId w:val="14"/>
  </w:num>
  <w:num w:numId="20">
    <w:abstractNumId w:val="17"/>
  </w:num>
  <w:num w:numId="21">
    <w:abstractNumId w:val="2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7"/>
    <w:rsid w:val="00007D38"/>
    <w:rsid w:val="00013EF1"/>
    <w:rsid w:val="00020377"/>
    <w:rsid w:val="0002286B"/>
    <w:rsid w:val="0002547F"/>
    <w:rsid w:val="00027452"/>
    <w:rsid w:val="00027B87"/>
    <w:rsid w:val="0003192C"/>
    <w:rsid w:val="00033974"/>
    <w:rsid w:val="000352BD"/>
    <w:rsid w:val="0004046F"/>
    <w:rsid w:val="00040ED9"/>
    <w:rsid w:val="00042535"/>
    <w:rsid w:val="00046ECD"/>
    <w:rsid w:val="00051FDA"/>
    <w:rsid w:val="00056BE9"/>
    <w:rsid w:val="00067499"/>
    <w:rsid w:val="00077378"/>
    <w:rsid w:val="00080022"/>
    <w:rsid w:val="0008548F"/>
    <w:rsid w:val="00087606"/>
    <w:rsid w:val="00087E50"/>
    <w:rsid w:val="000943A4"/>
    <w:rsid w:val="00095419"/>
    <w:rsid w:val="00096411"/>
    <w:rsid w:val="000A0345"/>
    <w:rsid w:val="000A0E50"/>
    <w:rsid w:val="000B469E"/>
    <w:rsid w:val="000B6D04"/>
    <w:rsid w:val="000B777B"/>
    <w:rsid w:val="000C0BC8"/>
    <w:rsid w:val="000C2B5E"/>
    <w:rsid w:val="000D142B"/>
    <w:rsid w:val="000D3F25"/>
    <w:rsid w:val="000D4BCA"/>
    <w:rsid w:val="000D64BC"/>
    <w:rsid w:val="000E0541"/>
    <w:rsid w:val="000E3787"/>
    <w:rsid w:val="000E4558"/>
    <w:rsid w:val="000E62CE"/>
    <w:rsid w:val="000E6D6E"/>
    <w:rsid w:val="000F0C6E"/>
    <w:rsid w:val="000F0EF1"/>
    <w:rsid w:val="000F2708"/>
    <w:rsid w:val="001052DB"/>
    <w:rsid w:val="00110BA9"/>
    <w:rsid w:val="00110DD0"/>
    <w:rsid w:val="001170EA"/>
    <w:rsid w:val="00121041"/>
    <w:rsid w:val="001244D1"/>
    <w:rsid w:val="001257EC"/>
    <w:rsid w:val="00132C26"/>
    <w:rsid w:val="00133124"/>
    <w:rsid w:val="00137340"/>
    <w:rsid w:val="00144893"/>
    <w:rsid w:val="00151539"/>
    <w:rsid w:val="00153BC4"/>
    <w:rsid w:val="001546B8"/>
    <w:rsid w:val="001556C6"/>
    <w:rsid w:val="00156AAB"/>
    <w:rsid w:val="001575DD"/>
    <w:rsid w:val="00161F31"/>
    <w:rsid w:val="001621D1"/>
    <w:rsid w:val="0016268E"/>
    <w:rsid w:val="00163B5A"/>
    <w:rsid w:val="00175F6D"/>
    <w:rsid w:val="0018086A"/>
    <w:rsid w:val="0018262D"/>
    <w:rsid w:val="00185753"/>
    <w:rsid w:val="00185C0F"/>
    <w:rsid w:val="00196FF4"/>
    <w:rsid w:val="001A2BF2"/>
    <w:rsid w:val="001A2FD0"/>
    <w:rsid w:val="001A7109"/>
    <w:rsid w:val="001A7377"/>
    <w:rsid w:val="001B2435"/>
    <w:rsid w:val="001C21F8"/>
    <w:rsid w:val="001C294B"/>
    <w:rsid w:val="001C3785"/>
    <w:rsid w:val="001C3B18"/>
    <w:rsid w:val="001E31A9"/>
    <w:rsid w:val="001E3B21"/>
    <w:rsid w:val="001F296A"/>
    <w:rsid w:val="001F499C"/>
    <w:rsid w:val="00200F30"/>
    <w:rsid w:val="002205D8"/>
    <w:rsid w:val="00221A05"/>
    <w:rsid w:val="00234993"/>
    <w:rsid w:val="002356BC"/>
    <w:rsid w:val="00235B6F"/>
    <w:rsid w:val="00253DAB"/>
    <w:rsid w:val="00262BB7"/>
    <w:rsid w:val="00270F51"/>
    <w:rsid w:val="0028126A"/>
    <w:rsid w:val="002840F5"/>
    <w:rsid w:val="00286060"/>
    <w:rsid w:val="00286194"/>
    <w:rsid w:val="002900A1"/>
    <w:rsid w:val="002906DC"/>
    <w:rsid w:val="0029231D"/>
    <w:rsid w:val="002925A1"/>
    <w:rsid w:val="0029642D"/>
    <w:rsid w:val="00297362"/>
    <w:rsid w:val="002978D7"/>
    <w:rsid w:val="002A0295"/>
    <w:rsid w:val="002A6213"/>
    <w:rsid w:val="002A719A"/>
    <w:rsid w:val="002D5183"/>
    <w:rsid w:val="002D58BB"/>
    <w:rsid w:val="002E1BAD"/>
    <w:rsid w:val="002E69C9"/>
    <w:rsid w:val="002F1468"/>
    <w:rsid w:val="002F4565"/>
    <w:rsid w:val="002F6E96"/>
    <w:rsid w:val="00304F35"/>
    <w:rsid w:val="00307A67"/>
    <w:rsid w:val="00312EA3"/>
    <w:rsid w:val="00313832"/>
    <w:rsid w:val="0031673A"/>
    <w:rsid w:val="00323AB0"/>
    <w:rsid w:val="0032679D"/>
    <w:rsid w:val="00341139"/>
    <w:rsid w:val="00354448"/>
    <w:rsid w:val="00363AD4"/>
    <w:rsid w:val="003662B3"/>
    <w:rsid w:val="003725C2"/>
    <w:rsid w:val="00373C14"/>
    <w:rsid w:val="003760CD"/>
    <w:rsid w:val="00384B6C"/>
    <w:rsid w:val="00386659"/>
    <w:rsid w:val="0039047F"/>
    <w:rsid w:val="00392776"/>
    <w:rsid w:val="003A360A"/>
    <w:rsid w:val="003A433E"/>
    <w:rsid w:val="003A6778"/>
    <w:rsid w:val="003B1C6E"/>
    <w:rsid w:val="003B6049"/>
    <w:rsid w:val="003C0FF0"/>
    <w:rsid w:val="003C4605"/>
    <w:rsid w:val="003D4799"/>
    <w:rsid w:val="003E0F15"/>
    <w:rsid w:val="003E25DF"/>
    <w:rsid w:val="003E309D"/>
    <w:rsid w:val="003E50C5"/>
    <w:rsid w:val="003F479A"/>
    <w:rsid w:val="004046B6"/>
    <w:rsid w:val="004052DA"/>
    <w:rsid w:val="00421DD9"/>
    <w:rsid w:val="00425E76"/>
    <w:rsid w:val="00426CD8"/>
    <w:rsid w:val="00436052"/>
    <w:rsid w:val="0043768E"/>
    <w:rsid w:val="00442B18"/>
    <w:rsid w:val="00454247"/>
    <w:rsid w:val="00456C0D"/>
    <w:rsid w:val="00473E94"/>
    <w:rsid w:val="00474F1F"/>
    <w:rsid w:val="00492126"/>
    <w:rsid w:val="00494628"/>
    <w:rsid w:val="00495908"/>
    <w:rsid w:val="004B18D7"/>
    <w:rsid w:val="004C324B"/>
    <w:rsid w:val="004D039A"/>
    <w:rsid w:val="004D26C9"/>
    <w:rsid w:val="004E0E6A"/>
    <w:rsid w:val="004E33CD"/>
    <w:rsid w:val="004E593D"/>
    <w:rsid w:val="004E6363"/>
    <w:rsid w:val="004E7766"/>
    <w:rsid w:val="004F4355"/>
    <w:rsid w:val="004F4528"/>
    <w:rsid w:val="00504869"/>
    <w:rsid w:val="005055CC"/>
    <w:rsid w:val="00507C94"/>
    <w:rsid w:val="0053421D"/>
    <w:rsid w:val="00540581"/>
    <w:rsid w:val="005415BE"/>
    <w:rsid w:val="00543E2B"/>
    <w:rsid w:val="0054524E"/>
    <w:rsid w:val="00551A0F"/>
    <w:rsid w:val="00555416"/>
    <w:rsid w:val="005631D9"/>
    <w:rsid w:val="00564151"/>
    <w:rsid w:val="00566832"/>
    <w:rsid w:val="005918B4"/>
    <w:rsid w:val="00597C66"/>
    <w:rsid w:val="005A2D9A"/>
    <w:rsid w:val="005A5561"/>
    <w:rsid w:val="005C5E54"/>
    <w:rsid w:val="005E02BE"/>
    <w:rsid w:val="005E2118"/>
    <w:rsid w:val="005E5195"/>
    <w:rsid w:val="005F7552"/>
    <w:rsid w:val="00601F6F"/>
    <w:rsid w:val="00603440"/>
    <w:rsid w:val="00603770"/>
    <w:rsid w:val="00616B0F"/>
    <w:rsid w:val="006264DC"/>
    <w:rsid w:val="00652456"/>
    <w:rsid w:val="00655BB1"/>
    <w:rsid w:val="00677C68"/>
    <w:rsid w:val="006833C8"/>
    <w:rsid w:val="0068577C"/>
    <w:rsid w:val="00687FC1"/>
    <w:rsid w:val="00697CCD"/>
    <w:rsid w:val="006A03B9"/>
    <w:rsid w:val="006A120D"/>
    <w:rsid w:val="006A33D5"/>
    <w:rsid w:val="006B0935"/>
    <w:rsid w:val="006D1AAD"/>
    <w:rsid w:val="006D50E5"/>
    <w:rsid w:val="006E23DF"/>
    <w:rsid w:val="006F4E4A"/>
    <w:rsid w:val="00703733"/>
    <w:rsid w:val="00707735"/>
    <w:rsid w:val="00714C72"/>
    <w:rsid w:val="00716EAB"/>
    <w:rsid w:val="007368AE"/>
    <w:rsid w:val="00743A39"/>
    <w:rsid w:val="007452CF"/>
    <w:rsid w:val="00745B6C"/>
    <w:rsid w:val="007545B2"/>
    <w:rsid w:val="00760BF7"/>
    <w:rsid w:val="00770777"/>
    <w:rsid w:val="00774A3C"/>
    <w:rsid w:val="00775F32"/>
    <w:rsid w:val="007809FD"/>
    <w:rsid w:val="00783E69"/>
    <w:rsid w:val="00784B0D"/>
    <w:rsid w:val="00790D10"/>
    <w:rsid w:val="00794B90"/>
    <w:rsid w:val="0079538C"/>
    <w:rsid w:val="007A2DC6"/>
    <w:rsid w:val="007B5639"/>
    <w:rsid w:val="007C05AC"/>
    <w:rsid w:val="007C4599"/>
    <w:rsid w:val="007D0DE3"/>
    <w:rsid w:val="007D22B8"/>
    <w:rsid w:val="007D41BD"/>
    <w:rsid w:val="007D42E4"/>
    <w:rsid w:val="007E6FE9"/>
    <w:rsid w:val="007F3012"/>
    <w:rsid w:val="00810A52"/>
    <w:rsid w:val="008127E2"/>
    <w:rsid w:val="00814CC1"/>
    <w:rsid w:val="00816330"/>
    <w:rsid w:val="00817F5F"/>
    <w:rsid w:val="00825569"/>
    <w:rsid w:val="008278E9"/>
    <w:rsid w:val="00837FAA"/>
    <w:rsid w:val="00841D78"/>
    <w:rsid w:val="008437E7"/>
    <w:rsid w:val="00850668"/>
    <w:rsid w:val="00851D30"/>
    <w:rsid w:val="00871328"/>
    <w:rsid w:val="00874BBB"/>
    <w:rsid w:val="00874C73"/>
    <w:rsid w:val="00894DE7"/>
    <w:rsid w:val="008A47E2"/>
    <w:rsid w:val="008A5724"/>
    <w:rsid w:val="008A7625"/>
    <w:rsid w:val="008C4D3D"/>
    <w:rsid w:val="008C6160"/>
    <w:rsid w:val="008C7D13"/>
    <w:rsid w:val="008D77F7"/>
    <w:rsid w:val="008E4DBF"/>
    <w:rsid w:val="008E538D"/>
    <w:rsid w:val="008F50B4"/>
    <w:rsid w:val="008F765D"/>
    <w:rsid w:val="00900A50"/>
    <w:rsid w:val="00910883"/>
    <w:rsid w:val="009139C7"/>
    <w:rsid w:val="00922501"/>
    <w:rsid w:val="0092527B"/>
    <w:rsid w:val="00940C89"/>
    <w:rsid w:val="00943EFA"/>
    <w:rsid w:val="009469B7"/>
    <w:rsid w:val="009562D6"/>
    <w:rsid w:val="00960E13"/>
    <w:rsid w:val="009633A2"/>
    <w:rsid w:val="0097193F"/>
    <w:rsid w:val="00972840"/>
    <w:rsid w:val="00977F85"/>
    <w:rsid w:val="00983C95"/>
    <w:rsid w:val="00997F6B"/>
    <w:rsid w:val="009A1481"/>
    <w:rsid w:val="009A184C"/>
    <w:rsid w:val="009B27EF"/>
    <w:rsid w:val="009B517E"/>
    <w:rsid w:val="009B5D09"/>
    <w:rsid w:val="009C5574"/>
    <w:rsid w:val="009C6076"/>
    <w:rsid w:val="009C7345"/>
    <w:rsid w:val="009C7BB7"/>
    <w:rsid w:val="009D452D"/>
    <w:rsid w:val="009E7903"/>
    <w:rsid w:val="009E7D55"/>
    <w:rsid w:val="009F37E2"/>
    <w:rsid w:val="009F4EA8"/>
    <w:rsid w:val="00A0582E"/>
    <w:rsid w:val="00A06966"/>
    <w:rsid w:val="00A10D8B"/>
    <w:rsid w:val="00A14DF6"/>
    <w:rsid w:val="00A2029A"/>
    <w:rsid w:val="00A20D1C"/>
    <w:rsid w:val="00A21A77"/>
    <w:rsid w:val="00A2348C"/>
    <w:rsid w:val="00A32A61"/>
    <w:rsid w:val="00A3503B"/>
    <w:rsid w:val="00A379C7"/>
    <w:rsid w:val="00A500F5"/>
    <w:rsid w:val="00A50DB1"/>
    <w:rsid w:val="00A62C3B"/>
    <w:rsid w:val="00A854D3"/>
    <w:rsid w:val="00A97F8B"/>
    <w:rsid w:val="00AA203B"/>
    <w:rsid w:val="00AD2F2E"/>
    <w:rsid w:val="00AE77E8"/>
    <w:rsid w:val="00AF06DF"/>
    <w:rsid w:val="00B15275"/>
    <w:rsid w:val="00B15287"/>
    <w:rsid w:val="00B22510"/>
    <w:rsid w:val="00B27F5D"/>
    <w:rsid w:val="00B36123"/>
    <w:rsid w:val="00B37AB8"/>
    <w:rsid w:val="00B42587"/>
    <w:rsid w:val="00B448BD"/>
    <w:rsid w:val="00B521A1"/>
    <w:rsid w:val="00B606BA"/>
    <w:rsid w:val="00B62A97"/>
    <w:rsid w:val="00B65113"/>
    <w:rsid w:val="00B65C6E"/>
    <w:rsid w:val="00B72743"/>
    <w:rsid w:val="00B729A0"/>
    <w:rsid w:val="00B84789"/>
    <w:rsid w:val="00B93E6A"/>
    <w:rsid w:val="00B93ECE"/>
    <w:rsid w:val="00B9576C"/>
    <w:rsid w:val="00BB20D3"/>
    <w:rsid w:val="00BB7CC0"/>
    <w:rsid w:val="00BC4445"/>
    <w:rsid w:val="00BC4B95"/>
    <w:rsid w:val="00BC6F9A"/>
    <w:rsid w:val="00BE0FE6"/>
    <w:rsid w:val="00BF1E27"/>
    <w:rsid w:val="00BF3E4D"/>
    <w:rsid w:val="00C13DAC"/>
    <w:rsid w:val="00C3649D"/>
    <w:rsid w:val="00C3763A"/>
    <w:rsid w:val="00C41CDA"/>
    <w:rsid w:val="00C42CA7"/>
    <w:rsid w:val="00C4353E"/>
    <w:rsid w:val="00C506C2"/>
    <w:rsid w:val="00C52081"/>
    <w:rsid w:val="00C539EF"/>
    <w:rsid w:val="00C55596"/>
    <w:rsid w:val="00C60059"/>
    <w:rsid w:val="00C608DD"/>
    <w:rsid w:val="00C609C8"/>
    <w:rsid w:val="00C60CFB"/>
    <w:rsid w:val="00C62748"/>
    <w:rsid w:val="00C65216"/>
    <w:rsid w:val="00C739DC"/>
    <w:rsid w:val="00C7468C"/>
    <w:rsid w:val="00C803E5"/>
    <w:rsid w:val="00C814CC"/>
    <w:rsid w:val="00C9330C"/>
    <w:rsid w:val="00C956C9"/>
    <w:rsid w:val="00CA0E23"/>
    <w:rsid w:val="00CA2084"/>
    <w:rsid w:val="00CA3472"/>
    <w:rsid w:val="00CB693B"/>
    <w:rsid w:val="00CC2F62"/>
    <w:rsid w:val="00CD24A9"/>
    <w:rsid w:val="00CD4052"/>
    <w:rsid w:val="00CE0243"/>
    <w:rsid w:val="00CE36F5"/>
    <w:rsid w:val="00CF124E"/>
    <w:rsid w:val="00D17424"/>
    <w:rsid w:val="00D3768E"/>
    <w:rsid w:val="00D37AB3"/>
    <w:rsid w:val="00D52B4C"/>
    <w:rsid w:val="00D532D8"/>
    <w:rsid w:val="00D676BD"/>
    <w:rsid w:val="00D7026A"/>
    <w:rsid w:val="00D726D4"/>
    <w:rsid w:val="00D77D0F"/>
    <w:rsid w:val="00D8166D"/>
    <w:rsid w:val="00D816F7"/>
    <w:rsid w:val="00D8794D"/>
    <w:rsid w:val="00D91D04"/>
    <w:rsid w:val="00DA3BB1"/>
    <w:rsid w:val="00DA4DDA"/>
    <w:rsid w:val="00DB73CB"/>
    <w:rsid w:val="00DC1EF3"/>
    <w:rsid w:val="00DC324C"/>
    <w:rsid w:val="00DC4A02"/>
    <w:rsid w:val="00DC4DF8"/>
    <w:rsid w:val="00DD5ED2"/>
    <w:rsid w:val="00DE1023"/>
    <w:rsid w:val="00DE6E18"/>
    <w:rsid w:val="00E0026C"/>
    <w:rsid w:val="00E00E38"/>
    <w:rsid w:val="00E120B9"/>
    <w:rsid w:val="00E13789"/>
    <w:rsid w:val="00E1783A"/>
    <w:rsid w:val="00E20645"/>
    <w:rsid w:val="00E2162E"/>
    <w:rsid w:val="00E27FE7"/>
    <w:rsid w:val="00E300BB"/>
    <w:rsid w:val="00E32CA6"/>
    <w:rsid w:val="00E34003"/>
    <w:rsid w:val="00E415E0"/>
    <w:rsid w:val="00E43D12"/>
    <w:rsid w:val="00E463BA"/>
    <w:rsid w:val="00E47F65"/>
    <w:rsid w:val="00E601CD"/>
    <w:rsid w:val="00E610A4"/>
    <w:rsid w:val="00E6201C"/>
    <w:rsid w:val="00E75BDE"/>
    <w:rsid w:val="00E83DCB"/>
    <w:rsid w:val="00E86E81"/>
    <w:rsid w:val="00E87B8C"/>
    <w:rsid w:val="00EA3568"/>
    <w:rsid w:val="00EB280A"/>
    <w:rsid w:val="00EB47D3"/>
    <w:rsid w:val="00EB54AF"/>
    <w:rsid w:val="00EB76E3"/>
    <w:rsid w:val="00EB7FB9"/>
    <w:rsid w:val="00EC209C"/>
    <w:rsid w:val="00ED10F8"/>
    <w:rsid w:val="00EE1C40"/>
    <w:rsid w:val="00F05026"/>
    <w:rsid w:val="00F214AF"/>
    <w:rsid w:val="00F22B87"/>
    <w:rsid w:val="00F22E58"/>
    <w:rsid w:val="00F344DE"/>
    <w:rsid w:val="00F400FA"/>
    <w:rsid w:val="00F41B9F"/>
    <w:rsid w:val="00F456DE"/>
    <w:rsid w:val="00F54BE3"/>
    <w:rsid w:val="00F56280"/>
    <w:rsid w:val="00F56828"/>
    <w:rsid w:val="00F649C2"/>
    <w:rsid w:val="00F7186B"/>
    <w:rsid w:val="00F919A5"/>
    <w:rsid w:val="00F92D0E"/>
    <w:rsid w:val="00F95A81"/>
    <w:rsid w:val="00F97859"/>
    <w:rsid w:val="00FA763D"/>
    <w:rsid w:val="00FB1C6F"/>
    <w:rsid w:val="00FC5080"/>
    <w:rsid w:val="00FD4799"/>
    <w:rsid w:val="00FD7150"/>
    <w:rsid w:val="00FE5EC5"/>
    <w:rsid w:val="00FF2DD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4F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7B563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BAD"/>
  </w:style>
  <w:style w:type="paragraph" w:styleId="a5">
    <w:name w:val="footer"/>
    <w:basedOn w:val="a"/>
    <w:rsid w:val="00F344D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D24A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77C6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8">
    <w:name w:val="Знак Знак Знак Знак Знак Знак Знак Знак Знак"/>
    <w:basedOn w:val="a"/>
    <w:next w:val="a"/>
    <w:semiHidden/>
    <w:rsid w:val="009469B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9">
    <w:name w:val="Hyperlink"/>
    <w:basedOn w:val="a0"/>
    <w:rsid w:val="00DB73CB"/>
    <w:rPr>
      <w:rFonts w:cs="Times New Roman"/>
      <w:color w:val="0000FF"/>
      <w:u w:val="single"/>
    </w:rPr>
  </w:style>
  <w:style w:type="paragraph" w:customStyle="1" w:styleId="ConsPlusNormal">
    <w:name w:val="ConsPlusNormal"/>
    <w:rsid w:val="00EB7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A10D8B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A14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A1481"/>
    <w:rPr>
      <w:b/>
      <w:bCs/>
    </w:rPr>
  </w:style>
  <w:style w:type="paragraph" w:styleId="ac">
    <w:name w:val="List Paragraph"/>
    <w:basedOn w:val="a"/>
    <w:uiPriority w:val="34"/>
    <w:qFormat/>
    <w:rsid w:val="00B6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7B563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BAD"/>
  </w:style>
  <w:style w:type="paragraph" w:styleId="a5">
    <w:name w:val="footer"/>
    <w:basedOn w:val="a"/>
    <w:rsid w:val="00F344D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D24A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77C6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8">
    <w:name w:val="Знак Знак Знак Знак Знак Знак Знак Знак Знак"/>
    <w:basedOn w:val="a"/>
    <w:next w:val="a"/>
    <w:semiHidden/>
    <w:rsid w:val="009469B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9">
    <w:name w:val="Hyperlink"/>
    <w:basedOn w:val="a0"/>
    <w:rsid w:val="00DB73CB"/>
    <w:rPr>
      <w:rFonts w:cs="Times New Roman"/>
      <w:color w:val="0000FF"/>
      <w:u w:val="single"/>
    </w:rPr>
  </w:style>
  <w:style w:type="paragraph" w:customStyle="1" w:styleId="ConsPlusNormal">
    <w:name w:val="ConsPlusNormal"/>
    <w:rsid w:val="00EB7F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A10D8B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A14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A1481"/>
    <w:rPr>
      <w:b/>
      <w:bCs/>
    </w:rPr>
  </w:style>
  <w:style w:type="paragraph" w:styleId="ac">
    <w:name w:val="List Paragraph"/>
    <w:basedOn w:val="a"/>
    <w:uiPriority w:val="34"/>
    <w:qFormat/>
    <w:rsid w:val="00B6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10709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http://www.rzhevcity.ru/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14</cp:revision>
  <cp:lastPrinted>2023-03-03T12:03:00Z</cp:lastPrinted>
  <dcterms:created xsi:type="dcterms:W3CDTF">2023-02-07T09:46:00Z</dcterms:created>
  <dcterms:modified xsi:type="dcterms:W3CDTF">2023-10-13T09:16:00Z</dcterms:modified>
</cp:coreProperties>
</file>